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76"/>
        <w:tblW w:w="15163" w:type="dxa"/>
        <w:tblLook w:val="04A0" w:firstRow="1" w:lastRow="0" w:firstColumn="1" w:lastColumn="0" w:noHBand="0" w:noVBand="1"/>
      </w:tblPr>
      <w:tblGrid>
        <w:gridCol w:w="1089"/>
        <w:gridCol w:w="2345"/>
        <w:gridCol w:w="2346"/>
        <w:gridCol w:w="2346"/>
        <w:gridCol w:w="2345"/>
        <w:gridCol w:w="2346"/>
        <w:gridCol w:w="2346"/>
      </w:tblGrid>
      <w:tr w:rsidR="00953FD9" w14:paraId="6ACBFDD5" w14:textId="77777777" w:rsidTr="00953FD9">
        <w:trPr>
          <w:trHeight w:val="397"/>
        </w:trPr>
        <w:tc>
          <w:tcPr>
            <w:tcW w:w="15163" w:type="dxa"/>
            <w:gridSpan w:val="7"/>
            <w:shd w:val="clear" w:color="auto" w:fill="EE1EBC"/>
          </w:tcPr>
          <w:p w14:paraId="2C7049CD" w14:textId="77777777" w:rsidR="00953FD9" w:rsidRPr="00D24DF0" w:rsidRDefault="00953FD9" w:rsidP="00953FD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EYFS</w:t>
            </w:r>
          </w:p>
        </w:tc>
      </w:tr>
      <w:tr w:rsidR="00953FD9" w14:paraId="34F58AFD" w14:textId="77777777" w:rsidTr="00953FD9">
        <w:trPr>
          <w:trHeight w:val="397"/>
        </w:trPr>
        <w:tc>
          <w:tcPr>
            <w:tcW w:w="1089" w:type="dxa"/>
            <w:shd w:val="clear" w:color="auto" w:fill="EE1EBC"/>
          </w:tcPr>
          <w:p w14:paraId="2ED5D5B5" w14:textId="77777777" w:rsidR="00953FD9" w:rsidRPr="00D24DF0" w:rsidRDefault="00953FD9" w:rsidP="00953FD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45" w:type="dxa"/>
            <w:shd w:val="clear" w:color="auto" w:fill="EE1EBC"/>
          </w:tcPr>
          <w:p w14:paraId="5C744802" w14:textId="77777777" w:rsidR="00953FD9" w:rsidRPr="00D24DF0" w:rsidRDefault="00953FD9" w:rsidP="00953FD9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1</w:t>
            </w:r>
          </w:p>
        </w:tc>
        <w:tc>
          <w:tcPr>
            <w:tcW w:w="2346" w:type="dxa"/>
            <w:shd w:val="clear" w:color="auto" w:fill="EE1EBC"/>
          </w:tcPr>
          <w:p w14:paraId="73FB6AF6" w14:textId="77777777" w:rsidR="00953FD9" w:rsidRPr="00D24DF0" w:rsidRDefault="00953FD9" w:rsidP="00953FD9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2</w:t>
            </w:r>
          </w:p>
        </w:tc>
        <w:tc>
          <w:tcPr>
            <w:tcW w:w="2346" w:type="dxa"/>
            <w:shd w:val="clear" w:color="auto" w:fill="EE1EBC"/>
          </w:tcPr>
          <w:p w14:paraId="0F435156" w14:textId="77777777" w:rsidR="00953FD9" w:rsidRPr="00D24DF0" w:rsidRDefault="00953FD9" w:rsidP="00953FD9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1</w:t>
            </w:r>
          </w:p>
        </w:tc>
        <w:tc>
          <w:tcPr>
            <w:tcW w:w="2345" w:type="dxa"/>
            <w:shd w:val="clear" w:color="auto" w:fill="EE1EBC"/>
          </w:tcPr>
          <w:p w14:paraId="24940E5C" w14:textId="77777777" w:rsidR="00953FD9" w:rsidRPr="00D24DF0" w:rsidRDefault="00953FD9" w:rsidP="00953FD9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2</w:t>
            </w:r>
          </w:p>
        </w:tc>
        <w:tc>
          <w:tcPr>
            <w:tcW w:w="2346" w:type="dxa"/>
            <w:shd w:val="clear" w:color="auto" w:fill="EE1EBC"/>
          </w:tcPr>
          <w:p w14:paraId="5EF7A926" w14:textId="77777777" w:rsidR="00953FD9" w:rsidRPr="00D24DF0" w:rsidRDefault="00953FD9" w:rsidP="00953FD9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1</w:t>
            </w:r>
          </w:p>
        </w:tc>
        <w:tc>
          <w:tcPr>
            <w:tcW w:w="2346" w:type="dxa"/>
            <w:shd w:val="clear" w:color="auto" w:fill="EE1EBC"/>
          </w:tcPr>
          <w:p w14:paraId="5E210CD1" w14:textId="77777777" w:rsidR="00953FD9" w:rsidRPr="00D24DF0" w:rsidRDefault="00953FD9" w:rsidP="00953FD9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2</w:t>
            </w:r>
          </w:p>
        </w:tc>
      </w:tr>
      <w:tr w:rsidR="00953FD9" w14:paraId="5C0789E3" w14:textId="77777777" w:rsidTr="00953FD9">
        <w:trPr>
          <w:trHeight w:val="380"/>
        </w:trPr>
        <w:tc>
          <w:tcPr>
            <w:tcW w:w="1089" w:type="dxa"/>
            <w:shd w:val="clear" w:color="auto" w:fill="EE1EBC"/>
          </w:tcPr>
          <w:p w14:paraId="4AE1D650" w14:textId="77777777" w:rsidR="00953FD9" w:rsidRPr="00D24DF0" w:rsidRDefault="00953FD9" w:rsidP="00953FD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2345" w:type="dxa"/>
            <w:shd w:val="clear" w:color="auto" w:fill="FACAF4"/>
          </w:tcPr>
          <w:p w14:paraId="54E7A310" w14:textId="77777777" w:rsidR="00953FD9" w:rsidRPr="00DF0DA6" w:rsidRDefault="00953FD9" w:rsidP="00953FD9">
            <w:pPr>
              <w:rPr>
                <w:rFonts w:cstheme="minorHAnsi"/>
              </w:rPr>
            </w:pPr>
            <w:r w:rsidRPr="00DF0DA6">
              <w:t>Me</w:t>
            </w:r>
          </w:p>
        </w:tc>
        <w:tc>
          <w:tcPr>
            <w:tcW w:w="2346" w:type="dxa"/>
            <w:shd w:val="clear" w:color="auto" w:fill="FACAF4"/>
          </w:tcPr>
          <w:p w14:paraId="55677B25" w14:textId="77777777" w:rsidR="00953FD9" w:rsidRPr="00DF0DA6" w:rsidRDefault="00953FD9" w:rsidP="00953FD9">
            <w:pPr>
              <w:rPr>
                <w:rFonts w:cstheme="minorHAnsi"/>
              </w:rPr>
            </w:pPr>
            <w:r w:rsidRPr="00DF0DA6">
              <w:t>My Stories</w:t>
            </w:r>
          </w:p>
        </w:tc>
        <w:tc>
          <w:tcPr>
            <w:tcW w:w="2346" w:type="dxa"/>
            <w:shd w:val="clear" w:color="auto" w:fill="FACAF4"/>
          </w:tcPr>
          <w:p w14:paraId="7DEC2E94" w14:textId="77777777" w:rsidR="00953FD9" w:rsidRPr="00DF0DA6" w:rsidRDefault="00953FD9" w:rsidP="00953FD9">
            <w:pPr>
              <w:rPr>
                <w:rFonts w:cstheme="minorHAnsi"/>
              </w:rPr>
            </w:pPr>
            <w:r w:rsidRPr="00DF0DA6">
              <w:t>Everyone!</w:t>
            </w:r>
          </w:p>
        </w:tc>
        <w:tc>
          <w:tcPr>
            <w:tcW w:w="2345" w:type="dxa"/>
            <w:shd w:val="clear" w:color="auto" w:fill="FACAF4"/>
          </w:tcPr>
          <w:p w14:paraId="68C3D26F" w14:textId="77777777" w:rsidR="00953FD9" w:rsidRPr="00DF0DA6" w:rsidRDefault="00953FD9" w:rsidP="00953FD9">
            <w:pPr>
              <w:rPr>
                <w:rFonts w:cstheme="minorHAnsi"/>
              </w:rPr>
            </w:pPr>
            <w:r w:rsidRPr="00DF0DA6">
              <w:t>Our World</w:t>
            </w:r>
          </w:p>
        </w:tc>
        <w:tc>
          <w:tcPr>
            <w:tcW w:w="2346" w:type="dxa"/>
            <w:shd w:val="clear" w:color="auto" w:fill="FACAF4"/>
          </w:tcPr>
          <w:p w14:paraId="3B6CD11A" w14:textId="77777777" w:rsidR="00953FD9" w:rsidRPr="00DF0DA6" w:rsidRDefault="00953FD9" w:rsidP="00953FD9">
            <w:pPr>
              <w:rPr>
                <w:rFonts w:cstheme="minorHAnsi"/>
              </w:rPr>
            </w:pPr>
            <w:r w:rsidRPr="00DF0DA6">
              <w:t>Big Bear Funk</w:t>
            </w:r>
          </w:p>
        </w:tc>
        <w:tc>
          <w:tcPr>
            <w:tcW w:w="2346" w:type="dxa"/>
            <w:shd w:val="clear" w:color="auto" w:fill="FACAF4"/>
          </w:tcPr>
          <w:p w14:paraId="589EB80C" w14:textId="77777777" w:rsidR="00953FD9" w:rsidRPr="00DF0DA6" w:rsidRDefault="00953FD9" w:rsidP="00953FD9">
            <w:pPr>
              <w:rPr>
                <w:rFonts w:cstheme="minorHAnsi"/>
              </w:rPr>
            </w:pPr>
            <w:r w:rsidRPr="00DF0DA6">
              <w:t>Reflect, Rewind+ Replay</w:t>
            </w:r>
          </w:p>
        </w:tc>
      </w:tr>
      <w:tr w:rsidR="00953FD9" w14:paraId="5EB535E3" w14:textId="77777777" w:rsidTr="00953FD9">
        <w:trPr>
          <w:trHeight w:val="380"/>
        </w:trPr>
        <w:tc>
          <w:tcPr>
            <w:tcW w:w="1089" w:type="dxa"/>
            <w:shd w:val="clear" w:color="auto" w:fill="EE1EBC"/>
          </w:tcPr>
          <w:p w14:paraId="2841A807" w14:textId="77777777" w:rsidR="00953FD9" w:rsidRPr="00D24DF0" w:rsidRDefault="00953FD9" w:rsidP="00953FD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79D7D0DB" w14:textId="77777777" w:rsidR="00953FD9" w:rsidRPr="00D24DF0" w:rsidRDefault="00953FD9" w:rsidP="00953FD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67746A3A" w14:textId="77777777" w:rsidR="00953FD9" w:rsidRPr="00B86D6A" w:rsidRDefault="00953FD9" w:rsidP="00953FD9">
            <w:pPr>
              <w:rPr>
                <w:rFonts w:cstheme="minorHAnsi"/>
              </w:rPr>
            </w:pPr>
            <w:r>
              <w:t>High sounds, low sounds, unison.</w:t>
            </w:r>
          </w:p>
        </w:tc>
        <w:tc>
          <w:tcPr>
            <w:tcW w:w="2346" w:type="dxa"/>
          </w:tcPr>
          <w:p w14:paraId="781C18E5" w14:textId="77777777" w:rsidR="00953FD9" w:rsidRPr="00B86D6A" w:rsidRDefault="00953FD9" w:rsidP="00953FD9">
            <w:pPr>
              <w:rPr>
                <w:rFonts w:cstheme="minorHAnsi"/>
              </w:rPr>
            </w:pPr>
            <w:r>
              <w:t>High sounds, low sounds, unison, boogie.</w:t>
            </w:r>
          </w:p>
        </w:tc>
        <w:tc>
          <w:tcPr>
            <w:tcW w:w="2346" w:type="dxa"/>
          </w:tcPr>
          <w:p w14:paraId="68F4039F" w14:textId="77777777" w:rsidR="00953FD9" w:rsidRPr="00B86D6A" w:rsidRDefault="00953FD9" w:rsidP="00953FD9">
            <w:pPr>
              <w:rPr>
                <w:rFonts w:cstheme="minorHAnsi"/>
              </w:rPr>
            </w:pPr>
            <w:r>
              <w:t xml:space="preserve">High sounds, low sounds, rap, unison, </w:t>
            </w:r>
            <w:proofErr w:type="spellStart"/>
            <w:r>
              <w:t>congo</w:t>
            </w:r>
            <w:proofErr w:type="spellEnd"/>
            <w:r>
              <w:t xml:space="preserve">, rondo, concerto. </w:t>
            </w:r>
          </w:p>
        </w:tc>
        <w:tc>
          <w:tcPr>
            <w:tcW w:w="2345" w:type="dxa"/>
          </w:tcPr>
          <w:p w14:paraId="743BE378" w14:textId="77777777" w:rsidR="00953FD9" w:rsidRPr="00B86D6A" w:rsidRDefault="00953FD9" w:rsidP="00953FD9">
            <w:pPr>
              <w:rPr>
                <w:rFonts w:cstheme="minorHAnsi"/>
              </w:rPr>
            </w:pPr>
            <w:r>
              <w:t>High sounds, low sounds, rap, unison.</w:t>
            </w:r>
          </w:p>
        </w:tc>
        <w:tc>
          <w:tcPr>
            <w:tcW w:w="2346" w:type="dxa"/>
          </w:tcPr>
          <w:p w14:paraId="38926456" w14:textId="77777777" w:rsidR="00953FD9" w:rsidRPr="00B86D6A" w:rsidRDefault="00953FD9" w:rsidP="00953FD9">
            <w:pPr>
              <w:rPr>
                <w:rFonts w:cstheme="minorHAnsi"/>
              </w:rPr>
            </w:pPr>
            <w:r>
              <w:t>High sounds, low sounds, rap, unison, Funk.</w:t>
            </w:r>
          </w:p>
        </w:tc>
        <w:tc>
          <w:tcPr>
            <w:tcW w:w="2346" w:type="dxa"/>
          </w:tcPr>
          <w:p w14:paraId="632006E4" w14:textId="77777777" w:rsidR="00953FD9" w:rsidRPr="00B86D6A" w:rsidRDefault="00953FD9" w:rsidP="00953FD9">
            <w:pPr>
              <w:rPr>
                <w:rFonts w:cstheme="minorHAnsi"/>
              </w:rPr>
            </w:pPr>
          </w:p>
        </w:tc>
      </w:tr>
      <w:tr w:rsidR="00953FD9" w14:paraId="4ACD8346" w14:textId="77777777" w:rsidTr="00953FD9">
        <w:trPr>
          <w:trHeight w:val="380"/>
        </w:trPr>
        <w:tc>
          <w:tcPr>
            <w:tcW w:w="1089" w:type="dxa"/>
            <w:shd w:val="clear" w:color="auto" w:fill="EE1EBC"/>
          </w:tcPr>
          <w:p w14:paraId="68E1363B" w14:textId="77777777" w:rsidR="00953FD9" w:rsidRDefault="00953FD9" w:rsidP="00953FD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Disciplinary Vocabulary</w:t>
            </w:r>
          </w:p>
        </w:tc>
        <w:tc>
          <w:tcPr>
            <w:tcW w:w="2345" w:type="dxa"/>
          </w:tcPr>
          <w:p w14:paraId="22EA5D70" w14:textId="77777777" w:rsidR="00953FD9" w:rsidRDefault="00953FD9" w:rsidP="00953FD9">
            <w:r>
              <w:t>Pulse, rhythm, pitch, perform, phrase.</w:t>
            </w:r>
          </w:p>
        </w:tc>
        <w:tc>
          <w:tcPr>
            <w:tcW w:w="2346" w:type="dxa"/>
          </w:tcPr>
          <w:p w14:paraId="140F49A9" w14:textId="77777777" w:rsidR="00953FD9" w:rsidRDefault="00953FD9" w:rsidP="00953FD9">
            <w:r>
              <w:t>Pulse, rhythm, pitch, phrase, perform,</w:t>
            </w:r>
          </w:p>
        </w:tc>
        <w:tc>
          <w:tcPr>
            <w:tcW w:w="2346" w:type="dxa"/>
          </w:tcPr>
          <w:p w14:paraId="2989A62C" w14:textId="77777777" w:rsidR="00953FD9" w:rsidRDefault="00953FD9" w:rsidP="00953FD9">
            <w:r>
              <w:t>Pulse, rhythm, pitch, perform, phrase, tempo.</w:t>
            </w:r>
          </w:p>
        </w:tc>
        <w:tc>
          <w:tcPr>
            <w:tcW w:w="2345" w:type="dxa"/>
          </w:tcPr>
          <w:p w14:paraId="20B8AE4B" w14:textId="77777777" w:rsidR="00953FD9" w:rsidRDefault="00953FD9" w:rsidP="00953FD9">
            <w:r>
              <w:t>Pulse, rhythm, pitch, perform, tempo.</w:t>
            </w:r>
          </w:p>
        </w:tc>
        <w:tc>
          <w:tcPr>
            <w:tcW w:w="2346" w:type="dxa"/>
          </w:tcPr>
          <w:p w14:paraId="68033196" w14:textId="77777777" w:rsidR="00953FD9" w:rsidRDefault="00953FD9" w:rsidP="00953FD9">
            <w:r>
              <w:t>Pulse, rhythm, pitch, tempo, perform.</w:t>
            </w:r>
          </w:p>
        </w:tc>
        <w:tc>
          <w:tcPr>
            <w:tcW w:w="2346" w:type="dxa"/>
          </w:tcPr>
          <w:p w14:paraId="5D922620" w14:textId="77777777" w:rsidR="00953FD9" w:rsidRPr="00B86D6A" w:rsidRDefault="00953FD9" w:rsidP="00953FD9">
            <w:pPr>
              <w:rPr>
                <w:rFonts w:cstheme="minorHAnsi"/>
              </w:rPr>
            </w:pPr>
          </w:p>
        </w:tc>
      </w:tr>
    </w:tbl>
    <w:p w14:paraId="525E9576" w14:textId="5D52AE1B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345"/>
        <w:gridCol w:w="2346"/>
        <w:gridCol w:w="2346"/>
        <w:gridCol w:w="2345"/>
        <w:gridCol w:w="2346"/>
        <w:gridCol w:w="2346"/>
      </w:tblGrid>
      <w:tr w:rsidR="00952CAA" w14:paraId="12049EB6" w14:textId="77777777" w:rsidTr="001F561A">
        <w:trPr>
          <w:trHeight w:val="397"/>
        </w:trPr>
        <w:tc>
          <w:tcPr>
            <w:tcW w:w="15163" w:type="dxa"/>
            <w:gridSpan w:val="7"/>
            <w:shd w:val="clear" w:color="auto" w:fill="EE1EBC"/>
          </w:tcPr>
          <w:p w14:paraId="2C09E0DF" w14:textId="0F2B9599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KS1</w:t>
            </w:r>
          </w:p>
        </w:tc>
      </w:tr>
      <w:tr w:rsidR="004C0BBB" w14:paraId="19F6A970" w14:textId="57AB79BE" w:rsidTr="00DF0DA6">
        <w:trPr>
          <w:trHeight w:val="397"/>
        </w:trPr>
        <w:tc>
          <w:tcPr>
            <w:tcW w:w="1089" w:type="dxa"/>
            <w:shd w:val="clear" w:color="auto" w:fill="EE1EBC"/>
          </w:tcPr>
          <w:p w14:paraId="797BB5B4" w14:textId="6959CDFF" w:rsidR="004C0BBB" w:rsidRPr="00D24DF0" w:rsidRDefault="004C0BBB" w:rsidP="004C0BBB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1</w:t>
            </w:r>
          </w:p>
        </w:tc>
        <w:tc>
          <w:tcPr>
            <w:tcW w:w="2345" w:type="dxa"/>
            <w:shd w:val="clear" w:color="auto" w:fill="FACAF4"/>
          </w:tcPr>
          <w:p w14:paraId="0A6111ED" w14:textId="7F7F83A3" w:rsidR="004C0BBB" w:rsidRPr="00DF0DA6" w:rsidRDefault="004C0BBB" w:rsidP="004C0BBB">
            <w:pPr>
              <w:rPr>
                <w:rFonts w:cstheme="minorHAnsi"/>
              </w:rPr>
            </w:pPr>
            <w:r w:rsidRPr="00DF0DA6">
              <w:t xml:space="preserve">Hey </w:t>
            </w:r>
            <w:proofErr w:type="gramStart"/>
            <w:r w:rsidRPr="00DF0DA6">
              <w:t>You</w:t>
            </w:r>
            <w:proofErr w:type="gramEnd"/>
            <w:r w:rsidRPr="00DF0DA6">
              <w:t>!</w:t>
            </w:r>
          </w:p>
        </w:tc>
        <w:tc>
          <w:tcPr>
            <w:tcW w:w="2346" w:type="dxa"/>
            <w:shd w:val="clear" w:color="auto" w:fill="FACAF4"/>
          </w:tcPr>
          <w:p w14:paraId="0FD6EB81" w14:textId="7F318E75" w:rsidR="004C0BBB" w:rsidRPr="00DF0DA6" w:rsidRDefault="004C0BBB" w:rsidP="00DF0DA6">
            <w:pPr>
              <w:spacing w:after="29" w:line="235" w:lineRule="auto"/>
            </w:pPr>
            <w:r w:rsidRPr="00DF0DA6">
              <w:t>Rhythm in the Way We Walk +</w:t>
            </w:r>
            <w:r w:rsidR="00DF0DA6">
              <w:t xml:space="preserve"> </w:t>
            </w:r>
            <w:r w:rsidRPr="00DF0DA6">
              <w:t>Banana Rap</w:t>
            </w:r>
          </w:p>
        </w:tc>
        <w:tc>
          <w:tcPr>
            <w:tcW w:w="2346" w:type="dxa"/>
            <w:shd w:val="clear" w:color="auto" w:fill="FACAF4"/>
          </w:tcPr>
          <w:p w14:paraId="7A9143A2" w14:textId="24D40C15" w:rsidR="004C0BBB" w:rsidRPr="00DF0DA6" w:rsidRDefault="004C0BBB" w:rsidP="004C0BBB">
            <w:pPr>
              <w:rPr>
                <w:rFonts w:cstheme="minorHAnsi"/>
              </w:rPr>
            </w:pPr>
            <w:r w:rsidRPr="00DF0DA6">
              <w:t>In the Groove- untuned percussion</w:t>
            </w:r>
          </w:p>
        </w:tc>
        <w:tc>
          <w:tcPr>
            <w:tcW w:w="2345" w:type="dxa"/>
            <w:shd w:val="clear" w:color="auto" w:fill="FACAF4"/>
          </w:tcPr>
          <w:p w14:paraId="52C0EE4C" w14:textId="75E050AD" w:rsidR="004C0BBB" w:rsidRPr="00DF0DA6" w:rsidRDefault="004C0BBB" w:rsidP="004C0BBB">
            <w:pPr>
              <w:rPr>
                <w:rFonts w:cstheme="minorHAnsi"/>
              </w:rPr>
            </w:pPr>
            <w:r w:rsidRPr="00DF0DA6">
              <w:t>Round and Round- untuned percussion</w:t>
            </w:r>
          </w:p>
        </w:tc>
        <w:tc>
          <w:tcPr>
            <w:tcW w:w="2346" w:type="dxa"/>
            <w:shd w:val="clear" w:color="auto" w:fill="FACAF4"/>
          </w:tcPr>
          <w:p w14:paraId="5DD6ED83" w14:textId="3983EEE4" w:rsidR="004C0BBB" w:rsidRPr="00DF0DA6" w:rsidRDefault="004C0BBB" w:rsidP="004C0BBB">
            <w:pPr>
              <w:rPr>
                <w:rFonts w:cstheme="minorHAnsi"/>
              </w:rPr>
            </w:pPr>
            <w:r w:rsidRPr="00DF0DA6">
              <w:t>Your Imagination</w:t>
            </w:r>
          </w:p>
        </w:tc>
        <w:tc>
          <w:tcPr>
            <w:tcW w:w="2346" w:type="dxa"/>
            <w:shd w:val="clear" w:color="auto" w:fill="FACAF4"/>
          </w:tcPr>
          <w:p w14:paraId="1BD28E62" w14:textId="157065FD" w:rsidR="004C0BBB" w:rsidRPr="00DF0DA6" w:rsidRDefault="004C0BBB" w:rsidP="004C0BBB">
            <w:pPr>
              <w:rPr>
                <w:rFonts w:cstheme="minorHAnsi"/>
              </w:rPr>
            </w:pPr>
            <w:r w:rsidRPr="00DF0DA6">
              <w:t>Reflect, Rewind + Replay</w:t>
            </w:r>
          </w:p>
        </w:tc>
      </w:tr>
      <w:tr w:rsidR="00860FB6" w14:paraId="764754EE" w14:textId="77777777" w:rsidTr="00DF0DA6">
        <w:trPr>
          <w:trHeight w:val="397"/>
        </w:trPr>
        <w:tc>
          <w:tcPr>
            <w:tcW w:w="1089" w:type="dxa"/>
            <w:shd w:val="clear" w:color="auto" w:fill="EE1EBC"/>
          </w:tcPr>
          <w:p w14:paraId="67F8B603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4216C41" w14:textId="4B6B82C1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0142C765" w14:textId="1D0419EF" w:rsidR="00B86D6A" w:rsidRPr="00B86D6A" w:rsidRDefault="008531EC" w:rsidP="00B86D6A">
            <w:pPr>
              <w:rPr>
                <w:rFonts w:cstheme="minorHAnsi"/>
              </w:rPr>
            </w:pPr>
            <w:r>
              <w:t>R</w:t>
            </w:r>
            <w:r w:rsidR="004C0BBB">
              <w:t xml:space="preserve">ap, </w:t>
            </w:r>
            <w:r w:rsidR="004C0BBB" w:rsidRPr="004C0BBB">
              <w:rPr>
                <w:color w:val="C45911" w:themeColor="accent2" w:themeShade="BF"/>
              </w:rPr>
              <w:t>bass guitar, drums, decks</w:t>
            </w:r>
            <w:r>
              <w:rPr>
                <w:color w:val="C45911" w:themeColor="accent2" w:themeShade="BF"/>
              </w:rPr>
              <w:t>.</w:t>
            </w:r>
            <w:r w:rsidR="004C0BBB">
              <w:t xml:space="preserve"> </w:t>
            </w:r>
          </w:p>
        </w:tc>
        <w:tc>
          <w:tcPr>
            <w:tcW w:w="2346" w:type="dxa"/>
          </w:tcPr>
          <w:p w14:paraId="79E80FA1" w14:textId="10B13D1B" w:rsidR="00B86D6A" w:rsidRPr="00B86D6A" w:rsidRDefault="008531EC" w:rsidP="00B86D6A">
            <w:pPr>
              <w:rPr>
                <w:rFonts w:cstheme="minorHAnsi"/>
              </w:rPr>
            </w:pPr>
            <w:r>
              <w:t>R</w:t>
            </w:r>
            <w:r w:rsidR="004C0BBB">
              <w:t xml:space="preserve">ap, </w:t>
            </w:r>
            <w:r w:rsidR="004C0BBB" w:rsidRPr="004C0BBB">
              <w:rPr>
                <w:color w:val="C45911" w:themeColor="accent2" w:themeShade="BF"/>
              </w:rPr>
              <w:t>singers, keyboard, bass, guitar, percussion, trumpets, saxophones</w:t>
            </w:r>
            <w:r>
              <w:rPr>
                <w:color w:val="C45911" w:themeColor="accent2" w:themeShade="BF"/>
              </w:rPr>
              <w:t>.</w:t>
            </w:r>
          </w:p>
        </w:tc>
        <w:tc>
          <w:tcPr>
            <w:tcW w:w="2346" w:type="dxa"/>
          </w:tcPr>
          <w:p w14:paraId="56AC9E8E" w14:textId="64CDD0C7" w:rsidR="00B86D6A" w:rsidRPr="00B86D6A" w:rsidRDefault="004C0BBB" w:rsidP="00B86D6A">
            <w:pPr>
              <w:rPr>
                <w:rFonts w:cstheme="minorHAnsi"/>
              </w:rPr>
            </w:pPr>
            <w:r>
              <w:t>Blues, Baroque, Latin, Irish Folk, Funk, pulse, groove.</w:t>
            </w:r>
          </w:p>
        </w:tc>
        <w:tc>
          <w:tcPr>
            <w:tcW w:w="2345" w:type="dxa"/>
          </w:tcPr>
          <w:p w14:paraId="374B97C3" w14:textId="790DDE17" w:rsidR="00B86D6A" w:rsidRPr="00B86D6A" w:rsidRDefault="004C0BBB" w:rsidP="00B86D6A">
            <w:pPr>
              <w:rPr>
                <w:rFonts w:cstheme="minorHAnsi"/>
              </w:rPr>
            </w:pPr>
            <w:r>
              <w:t xml:space="preserve">Blues, Baroque, Latin, Irish Folk, Funk, groove. </w:t>
            </w:r>
          </w:p>
        </w:tc>
        <w:tc>
          <w:tcPr>
            <w:tcW w:w="2346" w:type="dxa"/>
          </w:tcPr>
          <w:p w14:paraId="6A09D613" w14:textId="3FD99C13" w:rsidR="00B86D6A" w:rsidRPr="00B86D6A" w:rsidRDefault="004C0BBB" w:rsidP="00B86D6A">
            <w:pPr>
              <w:rPr>
                <w:rFonts w:cstheme="minorHAnsi"/>
              </w:rPr>
            </w:pPr>
            <w:r w:rsidRPr="003D3CA2">
              <w:rPr>
                <w:color w:val="C45911" w:themeColor="accent2" w:themeShade="BF"/>
              </w:rPr>
              <w:t>Keyboard, drums, bass,</w:t>
            </w:r>
            <w:r>
              <w:t xml:space="preserve"> audience, imagination.</w:t>
            </w:r>
          </w:p>
        </w:tc>
        <w:tc>
          <w:tcPr>
            <w:tcW w:w="2346" w:type="dxa"/>
          </w:tcPr>
          <w:p w14:paraId="166686A0" w14:textId="21A4A280" w:rsidR="00B86D6A" w:rsidRPr="00B86D6A" w:rsidRDefault="00B86D6A" w:rsidP="00B86D6A">
            <w:pPr>
              <w:rPr>
                <w:rFonts w:cstheme="minorHAnsi"/>
              </w:rPr>
            </w:pPr>
          </w:p>
        </w:tc>
      </w:tr>
      <w:tr w:rsidR="008531EC" w14:paraId="1C4DD137" w14:textId="77777777" w:rsidTr="00DF0DA6">
        <w:trPr>
          <w:trHeight w:val="397"/>
        </w:trPr>
        <w:tc>
          <w:tcPr>
            <w:tcW w:w="1089" w:type="dxa"/>
            <w:shd w:val="clear" w:color="auto" w:fill="EE1EBC"/>
          </w:tcPr>
          <w:p w14:paraId="2039AFC0" w14:textId="1D87F1A2" w:rsidR="008531EC" w:rsidRDefault="008531EC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Disciplinary Vocabulary</w:t>
            </w:r>
          </w:p>
        </w:tc>
        <w:tc>
          <w:tcPr>
            <w:tcW w:w="2345" w:type="dxa"/>
          </w:tcPr>
          <w:p w14:paraId="60182D0B" w14:textId="03FF12CF" w:rsidR="008531EC" w:rsidRDefault="008531EC" w:rsidP="00B86D6A">
            <w:r>
              <w:t>Pulse, rhythm, pitch, perform, improvise, compose, melody.</w:t>
            </w:r>
          </w:p>
        </w:tc>
        <w:tc>
          <w:tcPr>
            <w:tcW w:w="2346" w:type="dxa"/>
          </w:tcPr>
          <w:p w14:paraId="1A84E61A" w14:textId="094BC45E" w:rsidR="008531EC" w:rsidRDefault="008531EC" w:rsidP="00B86D6A">
            <w:r>
              <w:t>Pulse, rhythm, pitch, perform, melody.</w:t>
            </w:r>
          </w:p>
        </w:tc>
        <w:tc>
          <w:tcPr>
            <w:tcW w:w="2346" w:type="dxa"/>
          </w:tcPr>
          <w:p w14:paraId="777C2485" w14:textId="6E05DB58" w:rsidR="008531EC" w:rsidRDefault="00A1612C" w:rsidP="00B86D6A">
            <w:r>
              <w:t>Pitch, compose, improvise, perform, rhythm.</w:t>
            </w:r>
          </w:p>
        </w:tc>
        <w:tc>
          <w:tcPr>
            <w:tcW w:w="2345" w:type="dxa"/>
          </w:tcPr>
          <w:p w14:paraId="7092018B" w14:textId="487C97BC" w:rsidR="008531EC" w:rsidRDefault="00A1612C" w:rsidP="00B86D6A">
            <w:r>
              <w:t>Pulse, rhythm, pitch, compose, improvise, perform,</w:t>
            </w:r>
          </w:p>
        </w:tc>
        <w:tc>
          <w:tcPr>
            <w:tcW w:w="2346" w:type="dxa"/>
          </w:tcPr>
          <w:p w14:paraId="2C521BD2" w14:textId="0A3672D8" w:rsidR="008531EC" w:rsidRDefault="00A1612C" w:rsidP="00B86D6A">
            <w:r>
              <w:t>Pulse, rhythm, pitch, improvise, compose, perform.</w:t>
            </w:r>
          </w:p>
        </w:tc>
        <w:tc>
          <w:tcPr>
            <w:tcW w:w="2346" w:type="dxa"/>
          </w:tcPr>
          <w:p w14:paraId="65021789" w14:textId="77777777" w:rsidR="008531EC" w:rsidRPr="00B86D6A" w:rsidRDefault="008531EC" w:rsidP="00B86D6A">
            <w:pPr>
              <w:rPr>
                <w:rFonts w:cstheme="minorHAnsi"/>
              </w:rPr>
            </w:pPr>
          </w:p>
        </w:tc>
      </w:tr>
      <w:tr w:rsidR="00DF0DA6" w14:paraId="07EFA3AC" w14:textId="77777777" w:rsidTr="00DF0DA6">
        <w:trPr>
          <w:trHeight w:val="397"/>
        </w:trPr>
        <w:tc>
          <w:tcPr>
            <w:tcW w:w="1089" w:type="dxa"/>
            <w:shd w:val="clear" w:color="auto" w:fill="EE1EBC"/>
          </w:tcPr>
          <w:p w14:paraId="6C8D9343" w14:textId="675BECD5" w:rsidR="00DF0DA6" w:rsidRPr="00D24DF0" w:rsidRDefault="00DF0DA6" w:rsidP="00DF0DA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2</w:t>
            </w:r>
          </w:p>
        </w:tc>
        <w:tc>
          <w:tcPr>
            <w:tcW w:w="2345" w:type="dxa"/>
            <w:shd w:val="clear" w:color="auto" w:fill="FACAF4"/>
          </w:tcPr>
          <w:p w14:paraId="0E5759CB" w14:textId="2EA1AE22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Friendship Song</w:t>
            </w:r>
          </w:p>
        </w:tc>
        <w:tc>
          <w:tcPr>
            <w:tcW w:w="2346" w:type="dxa"/>
            <w:shd w:val="clear" w:color="auto" w:fill="FACAF4"/>
          </w:tcPr>
          <w:p w14:paraId="481C7C50" w14:textId="0BA214A3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Rocking around the Christmas Tree</w:t>
            </w:r>
          </w:p>
        </w:tc>
        <w:tc>
          <w:tcPr>
            <w:tcW w:w="2346" w:type="dxa"/>
            <w:shd w:val="clear" w:color="auto" w:fill="FACAF4"/>
          </w:tcPr>
          <w:p w14:paraId="07D9F26A" w14:textId="63FE733A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Glockenspiel Stage 1</w:t>
            </w:r>
          </w:p>
        </w:tc>
        <w:tc>
          <w:tcPr>
            <w:tcW w:w="2345" w:type="dxa"/>
            <w:shd w:val="clear" w:color="auto" w:fill="FACAF4"/>
          </w:tcPr>
          <w:p w14:paraId="4F358ED2" w14:textId="339752E2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Hands, Feet, Heart- Glockenspiel</w:t>
            </w:r>
          </w:p>
        </w:tc>
        <w:tc>
          <w:tcPr>
            <w:tcW w:w="2346" w:type="dxa"/>
            <w:shd w:val="clear" w:color="auto" w:fill="FACAF4"/>
          </w:tcPr>
          <w:p w14:paraId="54B4DE9C" w14:textId="4F5387A2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I Wanna Play in a Band- Glockenspiel</w:t>
            </w:r>
          </w:p>
        </w:tc>
        <w:tc>
          <w:tcPr>
            <w:tcW w:w="2346" w:type="dxa"/>
            <w:shd w:val="clear" w:color="auto" w:fill="FACAF4"/>
          </w:tcPr>
          <w:p w14:paraId="39CCFC16" w14:textId="52874265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Reflect, Rewind + Replay</w:t>
            </w:r>
          </w:p>
        </w:tc>
      </w:tr>
      <w:tr w:rsidR="00860FB6" w14:paraId="0A547D89" w14:textId="77777777" w:rsidTr="00DF0DA6">
        <w:trPr>
          <w:trHeight w:val="254"/>
        </w:trPr>
        <w:tc>
          <w:tcPr>
            <w:tcW w:w="1089" w:type="dxa"/>
            <w:shd w:val="clear" w:color="auto" w:fill="EE1EBC"/>
          </w:tcPr>
          <w:p w14:paraId="4426C0F9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ADA3C5F" w14:textId="1DC5E2CE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714AC0A1" w14:textId="11FEA689" w:rsidR="00B86D6A" w:rsidRPr="00B86D6A" w:rsidRDefault="00DF0DA6" w:rsidP="00B86D6A">
            <w:pPr>
              <w:rPr>
                <w:rFonts w:cstheme="minorHAnsi"/>
              </w:rPr>
            </w:pPr>
            <w:r w:rsidRPr="00DF0DA6">
              <w:rPr>
                <w:color w:val="C45911" w:themeColor="accent2" w:themeShade="BF"/>
              </w:rPr>
              <w:t xml:space="preserve">Keyboard, drums, bass, glockenspiel, </w:t>
            </w:r>
            <w:r>
              <w:t>dynamics, tempo.</w:t>
            </w:r>
          </w:p>
        </w:tc>
        <w:tc>
          <w:tcPr>
            <w:tcW w:w="2346" w:type="dxa"/>
          </w:tcPr>
          <w:p w14:paraId="5BCCE290" w14:textId="5D2C63DE" w:rsidR="00B86D6A" w:rsidRPr="00A1612C" w:rsidRDefault="00A1612C" w:rsidP="00B86D6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C45911" w:themeColor="accent2" w:themeShade="BF"/>
              </w:rPr>
              <w:t>Electric guitar, piano</w:t>
            </w:r>
            <w:r w:rsidR="00244525">
              <w:rPr>
                <w:rFonts w:cstheme="minorHAnsi"/>
                <w:color w:val="C45911" w:themeColor="accent2" w:themeShade="BF"/>
              </w:rPr>
              <w:t>, vocals,</w:t>
            </w:r>
            <w:r>
              <w:rPr>
                <w:rFonts w:cstheme="minorHAnsi"/>
                <w:color w:val="C45911" w:themeColor="accent2" w:themeShade="BF"/>
              </w:rPr>
              <w:t xml:space="preserve"> </w:t>
            </w:r>
            <w:r w:rsidR="0080142C">
              <w:rPr>
                <w:rFonts w:cstheme="minorHAnsi"/>
                <w:color w:val="000000" w:themeColor="text1"/>
              </w:rPr>
              <w:t>rock, pop</w:t>
            </w:r>
            <w:r w:rsidR="002445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346" w:type="dxa"/>
          </w:tcPr>
          <w:p w14:paraId="5E1C94BD" w14:textId="15EBE48B" w:rsidR="00B86D6A" w:rsidRPr="0080142C" w:rsidRDefault="0080142C" w:rsidP="00B86D6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C45911" w:themeColor="accent2" w:themeShade="BF"/>
              </w:rPr>
              <w:t xml:space="preserve">Glockenspiel, beater, </w:t>
            </w:r>
            <w:r>
              <w:rPr>
                <w:rFonts w:cstheme="minorHAnsi"/>
                <w:color w:val="000000" w:themeColor="text1"/>
              </w:rPr>
              <w:t>notes, c</w:t>
            </w:r>
            <w:r>
              <w:t>rotchets, quaver, minim, rests.</w:t>
            </w:r>
          </w:p>
        </w:tc>
        <w:tc>
          <w:tcPr>
            <w:tcW w:w="2345" w:type="dxa"/>
          </w:tcPr>
          <w:p w14:paraId="0982FC1E" w14:textId="462A5532" w:rsidR="00B86D6A" w:rsidRPr="00B86D6A" w:rsidRDefault="00DF0DA6" w:rsidP="00B86D6A">
            <w:pPr>
              <w:rPr>
                <w:rFonts w:cstheme="minorHAnsi"/>
              </w:rPr>
            </w:pPr>
            <w:r w:rsidRPr="00DF0DA6">
              <w:rPr>
                <w:color w:val="C45911" w:themeColor="accent2" w:themeShade="BF"/>
              </w:rPr>
              <w:t xml:space="preserve">Keyboard, drums, bass, electric guitars, saxophone, trumpet, </w:t>
            </w:r>
          </w:p>
        </w:tc>
        <w:tc>
          <w:tcPr>
            <w:tcW w:w="2346" w:type="dxa"/>
          </w:tcPr>
          <w:p w14:paraId="010EBC21" w14:textId="3873EF79" w:rsidR="00B86D6A" w:rsidRPr="00B86D6A" w:rsidRDefault="00DF0DA6" w:rsidP="00B86D6A">
            <w:pPr>
              <w:rPr>
                <w:rFonts w:cstheme="minorHAnsi"/>
              </w:rPr>
            </w:pPr>
            <w:r w:rsidRPr="00DF0DA6">
              <w:rPr>
                <w:color w:val="C45911" w:themeColor="accent2" w:themeShade="BF"/>
              </w:rPr>
              <w:t>Keyboard, drums, bass, electric guitar,</w:t>
            </w:r>
            <w:r>
              <w:t xml:space="preserve"> Rock</w:t>
            </w:r>
            <w:r w:rsidR="00244525">
              <w:t>.</w:t>
            </w:r>
          </w:p>
        </w:tc>
        <w:tc>
          <w:tcPr>
            <w:tcW w:w="2346" w:type="dxa"/>
          </w:tcPr>
          <w:p w14:paraId="2D53FE6E" w14:textId="77777777" w:rsidR="00B86D6A" w:rsidRPr="00B86D6A" w:rsidRDefault="00B86D6A" w:rsidP="00B86D6A">
            <w:pPr>
              <w:rPr>
                <w:rFonts w:cstheme="minorHAnsi"/>
              </w:rPr>
            </w:pPr>
          </w:p>
        </w:tc>
      </w:tr>
      <w:tr w:rsidR="00A1612C" w14:paraId="089C366F" w14:textId="77777777" w:rsidTr="00DF0DA6">
        <w:trPr>
          <w:trHeight w:val="254"/>
        </w:trPr>
        <w:tc>
          <w:tcPr>
            <w:tcW w:w="1089" w:type="dxa"/>
            <w:shd w:val="clear" w:color="auto" w:fill="EE1EBC"/>
          </w:tcPr>
          <w:p w14:paraId="0437D09A" w14:textId="7456DFBB" w:rsidR="00A1612C" w:rsidRDefault="00A1612C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Disciplinary Vocabulary</w:t>
            </w:r>
          </w:p>
        </w:tc>
        <w:tc>
          <w:tcPr>
            <w:tcW w:w="2345" w:type="dxa"/>
          </w:tcPr>
          <w:p w14:paraId="6C4A55FF" w14:textId="3855D24E" w:rsidR="00A1612C" w:rsidRPr="00DF0DA6" w:rsidRDefault="00A1612C" w:rsidP="00B86D6A">
            <w:pPr>
              <w:rPr>
                <w:color w:val="C45911" w:themeColor="accent2" w:themeShade="BF"/>
              </w:rPr>
            </w:pPr>
            <w:r>
              <w:t>Pulse, rhythm, pitch, improvise, compose, melody, perform</w:t>
            </w:r>
            <w:r w:rsidR="0080142C">
              <w:t>, audience</w:t>
            </w:r>
            <w:r>
              <w:t>.</w:t>
            </w:r>
          </w:p>
        </w:tc>
        <w:tc>
          <w:tcPr>
            <w:tcW w:w="2346" w:type="dxa"/>
          </w:tcPr>
          <w:p w14:paraId="7AD1FE5C" w14:textId="764C06B4" w:rsidR="00A1612C" w:rsidRPr="00B86D6A" w:rsidRDefault="0080142C" w:rsidP="00B86D6A">
            <w:pPr>
              <w:rPr>
                <w:rFonts w:cstheme="minorHAnsi"/>
              </w:rPr>
            </w:pPr>
            <w:r w:rsidRPr="0080142C">
              <w:rPr>
                <w:rFonts w:cstheme="minorHAnsi"/>
              </w:rPr>
              <w:t>Pulse, rhythm, pitch, improvise, compose, melody, perform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color w:val="000000" w:themeColor="text1"/>
              </w:rPr>
              <w:t>audience</w:t>
            </w:r>
            <w:r w:rsidRPr="0080142C">
              <w:rPr>
                <w:rFonts w:cstheme="minorHAnsi"/>
              </w:rPr>
              <w:t>.</w:t>
            </w:r>
          </w:p>
        </w:tc>
        <w:tc>
          <w:tcPr>
            <w:tcW w:w="2346" w:type="dxa"/>
          </w:tcPr>
          <w:p w14:paraId="651810D2" w14:textId="248F5866" w:rsidR="00A1612C" w:rsidRDefault="0080142C" w:rsidP="00B86D6A">
            <w:r>
              <w:t>Improvise, compose, pulse, rhythm, pitch, tempo, dynamics, texture structure, melody.</w:t>
            </w:r>
          </w:p>
        </w:tc>
        <w:tc>
          <w:tcPr>
            <w:tcW w:w="2345" w:type="dxa"/>
          </w:tcPr>
          <w:p w14:paraId="674A3CCD" w14:textId="44D05C74" w:rsidR="00A1612C" w:rsidRPr="00DF0DA6" w:rsidRDefault="00244525" w:rsidP="00B86D6A">
            <w:pPr>
              <w:rPr>
                <w:color w:val="C45911" w:themeColor="accent2" w:themeShade="BF"/>
              </w:rPr>
            </w:pPr>
            <w:r>
              <w:t>P</w:t>
            </w:r>
            <w:r w:rsidR="0080142C">
              <w:t>ulse, rhythm, pitch, improvise, compose, perform, audience, melody, dynamics, tempo.</w:t>
            </w:r>
          </w:p>
        </w:tc>
        <w:tc>
          <w:tcPr>
            <w:tcW w:w="2346" w:type="dxa"/>
          </w:tcPr>
          <w:p w14:paraId="260B6F9F" w14:textId="0877A73C" w:rsidR="00A1612C" w:rsidRPr="00DF0DA6" w:rsidRDefault="00244525" w:rsidP="00B86D6A">
            <w:pPr>
              <w:rPr>
                <w:color w:val="C45911" w:themeColor="accent2" w:themeShade="BF"/>
              </w:rPr>
            </w:pPr>
            <w:r>
              <w:t>Pulse, rhythm, pitch, improvise, compose, perform, audience, question and answer, melody, dynamics, tempo.</w:t>
            </w:r>
          </w:p>
        </w:tc>
        <w:tc>
          <w:tcPr>
            <w:tcW w:w="2346" w:type="dxa"/>
          </w:tcPr>
          <w:p w14:paraId="1FC5F6DD" w14:textId="77777777" w:rsidR="00A1612C" w:rsidRPr="00B86D6A" w:rsidRDefault="00A1612C" w:rsidP="00B86D6A">
            <w:pPr>
              <w:rPr>
                <w:rFonts w:cstheme="minorHAnsi"/>
              </w:rPr>
            </w:pPr>
          </w:p>
        </w:tc>
      </w:tr>
    </w:tbl>
    <w:p w14:paraId="72C95140" w14:textId="77777777" w:rsidR="00952CAA" w:rsidRDefault="00952CAA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345"/>
        <w:gridCol w:w="2346"/>
        <w:gridCol w:w="2346"/>
        <w:gridCol w:w="2346"/>
        <w:gridCol w:w="2346"/>
        <w:gridCol w:w="2346"/>
      </w:tblGrid>
      <w:tr w:rsidR="00952CAA" w14:paraId="6C6B7495" w14:textId="77777777" w:rsidTr="001F561A">
        <w:trPr>
          <w:trHeight w:val="380"/>
        </w:trPr>
        <w:tc>
          <w:tcPr>
            <w:tcW w:w="15163" w:type="dxa"/>
            <w:gridSpan w:val="7"/>
            <w:shd w:val="clear" w:color="auto" w:fill="EE1EBC"/>
          </w:tcPr>
          <w:p w14:paraId="543766B1" w14:textId="693F5DE6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lastRenderedPageBreak/>
              <w:t>LKS2</w:t>
            </w:r>
          </w:p>
        </w:tc>
      </w:tr>
      <w:tr w:rsidR="00DF0DA6" w14:paraId="6AC04CFF" w14:textId="53C91320" w:rsidTr="00DF0DA6">
        <w:trPr>
          <w:trHeight w:val="380"/>
        </w:trPr>
        <w:tc>
          <w:tcPr>
            <w:tcW w:w="1088" w:type="dxa"/>
            <w:shd w:val="clear" w:color="auto" w:fill="EE1EBC"/>
          </w:tcPr>
          <w:p w14:paraId="26CEE8A8" w14:textId="73D238B9" w:rsidR="00DF0DA6" w:rsidRPr="00D24DF0" w:rsidRDefault="00DF0DA6" w:rsidP="00DF0DA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2345" w:type="dxa"/>
            <w:shd w:val="clear" w:color="auto" w:fill="FACAF4"/>
          </w:tcPr>
          <w:p w14:paraId="259F2A07" w14:textId="2F238E05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3 Little Birds</w:t>
            </w:r>
          </w:p>
        </w:tc>
        <w:tc>
          <w:tcPr>
            <w:tcW w:w="2346" w:type="dxa"/>
            <w:shd w:val="clear" w:color="auto" w:fill="FACAF4"/>
          </w:tcPr>
          <w:p w14:paraId="26A8EC19" w14:textId="020C2EFC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Glockenspiel Stage 2</w:t>
            </w:r>
          </w:p>
        </w:tc>
        <w:tc>
          <w:tcPr>
            <w:tcW w:w="2346" w:type="dxa"/>
            <w:shd w:val="clear" w:color="auto" w:fill="FACAF4"/>
          </w:tcPr>
          <w:p w14:paraId="76A2BC86" w14:textId="287332DE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Mamma Mia- Glockenspiel</w:t>
            </w:r>
          </w:p>
        </w:tc>
        <w:tc>
          <w:tcPr>
            <w:tcW w:w="2346" w:type="dxa"/>
            <w:shd w:val="clear" w:color="auto" w:fill="FACAF4"/>
          </w:tcPr>
          <w:p w14:paraId="075ED220" w14:textId="667346C4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Don’t Stop Believing- Glockenspiel</w:t>
            </w:r>
          </w:p>
        </w:tc>
        <w:tc>
          <w:tcPr>
            <w:tcW w:w="2346" w:type="dxa"/>
            <w:shd w:val="clear" w:color="auto" w:fill="FACAF4"/>
          </w:tcPr>
          <w:p w14:paraId="7597751F" w14:textId="6F6EAF0F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Happy- Glockenspiel</w:t>
            </w:r>
          </w:p>
        </w:tc>
        <w:tc>
          <w:tcPr>
            <w:tcW w:w="2346" w:type="dxa"/>
            <w:shd w:val="clear" w:color="auto" w:fill="FACAF4"/>
          </w:tcPr>
          <w:p w14:paraId="4307387D" w14:textId="043EB4D6" w:rsidR="00DF0DA6" w:rsidRPr="00DF0DA6" w:rsidRDefault="00DF0DA6" w:rsidP="00DF0DA6">
            <w:pPr>
              <w:rPr>
                <w:rFonts w:cstheme="minorHAnsi"/>
              </w:rPr>
            </w:pPr>
            <w:r w:rsidRPr="00DF0DA6">
              <w:t>Reflect, Rewind + Replay</w:t>
            </w:r>
          </w:p>
        </w:tc>
      </w:tr>
      <w:tr w:rsidR="007139E1" w14:paraId="44A0BF82" w14:textId="77777777" w:rsidTr="00DF0DA6">
        <w:trPr>
          <w:trHeight w:val="380"/>
        </w:trPr>
        <w:tc>
          <w:tcPr>
            <w:tcW w:w="1088" w:type="dxa"/>
            <w:shd w:val="clear" w:color="auto" w:fill="EE1EBC"/>
          </w:tcPr>
          <w:p w14:paraId="31E45BE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417C430C" w14:textId="20A68A48" w:rsidR="007139E1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572503A4" w14:textId="33747122" w:rsidR="007139E1" w:rsidRPr="00B86D6A" w:rsidRDefault="00DF0DA6" w:rsidP="007139E1">
            <w:pPr>
              <w:rPr>
                <w:rFonts w:cstheme="minorHAnsi"/>
              </w:rPr>
            </w:pPr>
            <w:r>
              <w:t>Introduction, verse, chorus</w:t>
            </w:r>
            <w:r w:rsidRPr="00DF0DA6">
              <w:t>,</w:t>
            </w:r>
            <w:r w:rsidRPr="00DF0DA6">
              <w:rPr>
                <w:color w:val="C45911" w:themeColor="accent2" w:themeShade="BF"/>
              </w:rPr>
              <w:t xml:space="preserve"> bass, drums, electric guitar, keyboard, organ, backing vocals,</w:t>
            </w:r>
            <w:r>
              <w:t xml:space="preserve"> Reggae, pentatonic scale.</w:t>
            </w:r>
          </w:p>
        </w:tc>
        <w:tc>
          <w:tcPr>
            <w:tcW w:w="2346" w:type="dxa"/>
          </w:tcPr>
          <w:p w14:paraId="42099414" w14:textId="460C3AA1" w:rsidR="007139E1" w:rsidRPr="00B86D6A" w:rsidRDefault="00DF0DA6" w:rsidP="007139E1">
            <w:pPr>
              <w:rPr>
                <w:rFonts w:cstheme="minorHAnsi"/>
              </w:rPr>
            </w:pPr>
            <w:r>
              <w:t xml:space="preserve">Rhythm patterns, </w:t>
            </w:r>
            <w:r w:rsidR="00BB39D8">
              <w:rPr>
                <w:rFonts w:cstheme="minorHAnsi"/>
                <w:color w:val="C45911" w:themeColor="accent2" w:themeShade="BF"/>
              </w:rPr>
              <w:t xml:space="preserve">Glockenspiel, beater, </w:t>
            </w:r>
            <w:r w:rsidR="00BB39D8">
              <w:rPr>
                <w:rFonts w:cstheme="minorHAnsi"/>
                <w:color w:val="000000" w:themeColor="text1"/>
              </w:rPr>
              <w:t>notes, c</w:t>
            </w:r>
            <w:r w:rsidR="00BB39D8">
              <w:t>rotchets, quaver, minim, rests.</w:t>
            </w:r>
          </w:p>
        </w:tc>
        <w:tc>
          <w:tcPr>
            <w:tcW w:w="2346" w:type="dxa"/>
          </w:tcPr>
          <w:p w14:paraId="04829385" w14:textId="085F335B" w:rsidR="007139E1" w:rsidRPr="00B86D6A" w:rsidRDefault="00DF0DA6" w:rsidP="007139E1">
            <w:pPr>
              <w:rPr>
                <w:rFonts w:cstheme="minorHAnsi"/>
              </w:rPr>
            </w:pPr>
            <w:r w:rsidRPr="00DF0DA6">
              <w:rPr>
                <w:color w:val="C00000"/>
              </w:rPr>
              <w:t>Keyboard, electric guitar, bass, drums,</w:t>
            </w:r>
            <w:r>
              <w:t xml:space="preserve"> pentatonic scale</w:t>
            </w:r>
            <w:r w:rsidR="00BB39D8">
              <w:t>.</w:t>
            </w:r>
          </w:p>
        </w:tc>
        <w:tc>
          <w:tcPr>
            <w:tcW w:w="2346" w:type="dxa"/>
          </w:tcPr>
          <w:p w14:paraId="2061F709" w14:textId="12261469" w:rsidR="007139E1" w:rsidRPr="00B86D6A" w:rsidRDefault="00C61399" w:rsidP="007139E1">
            <w:pPr>
              <w:rPr>
                <w:rFonts w:cstheme="minorHAnsi"/>
              </w:rPr>
            </w:pPr>
            <w:r>
              <w:t>Rock, backbeat, chorus, bridge</w:t>
            </w:r>
            <w:r w:rsidR="00BB39D8">
              <w:t>.</w:t>
            </w:r>
          </w:p>
        </w:tc>
        <w:tc>
          <w:tcPr>
            <w:tcW w:w="2346" w:type="dxa"/>
          </w:tcPr>
          <w:p w14:paraId="694EE411" w14:textId="438E0EC5" w:rsidR="007139E1" w:rsidRPr="00B86D6A" w:rsidRDefault="00BB39D8" w:rsidP="007139E1">
            <w:pPr>
              <w:rPr>
                <w:rFonts w:cstheme="minorHAnsi"/>
              </w:rPr>
            </w:pPr>
            <w:r>
              <w:t>P</w:t>
            </w:r>
            <w:r w:rsidR="0058500C">
              <w:t>roducer, groove, Motown</w:t>
            </w:r>
            <w:r>
              <w:t>.</w:t>
            </w:r>
            <w:r w:rsidR="0058500C">
              <w:t xml:space="preserve"> </w:t>
            </w:r>
          </w:p>
        </w:tc>
        <w:tc>
          <w:tcPr>
            <w:tcW w:w="2346" w:type="dxa"/>
          </w:tcPr>
          <w:p w14:paraId="12904B2D" w14:textId="3013AC12" w:rsidR="007139E1" w:rsidRPr="00B86D6A" w:rsidRDefault="007139E1" w:rsidP="007139E1">
            <w:pPr>
              <w:rPr>
                <w:rFonts w:cstheme="minorHAnsi"/>
              </w:rPr>
            </w:pPr>
          </w:p>
        </w:tc>
      </w:tr>
      <w:tr w:rsidR="00BB39D8" w14:paraId="48FEF349" w14:textId="77777777" w:rsidTr="00DF0DA6">
        <w:trPr>
          <w:trHeight w:val="380"/>
        </w:trPr>
        <w:tc>
          <w:tcPr>
            <w:tcW w:w="1088" w:type="dxa"/>
            <w:shd w:val="clear" w:color="auto" w:fill="EE1EBC"/>
          </w:tcPr>
          <w:p w14:paraId="62A718DD" w14:textId="1135C372" w:rsidR="00BB39D8" w:rsidRDefault="008F7DC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Disciplinary Vocabulary</w:t>
            </w:r>
          </w:p>
        </w:tc>
        <w:tc>
          <w:tcPr>
            <w:tcW w:w="2345" w:type="dxa"/>
          </w:tcPr>
          <w:p w14:paraId="3F71CB40" w14:textId="26AB4863" w:rsidR="00BB39D8" w:rsidRDefault="00BB39D8" w:rsidP="007139E1">
            <w:r>
              <w:t>Pulse, rhythm, pitch, tempo, dynamics, texture, structure, compose, improvise, hook, riff, melody.</w:t>
            </w:r>
          </w:p>
        </w:tc>
        <w:tc>
          <w:tcPr>
            <w:tcW w:w="2346" w:type="dxa"/>
          </w:tcPr>
          <w:p w14:paraId="0B8F1E7C" w14:textId="2338373E" w:rsidR="00BB39D8" w:rsidRDefault="00BB39D8" w:rsidP="007139E1">
            <w:r>
              <w:t>Compose, melody, pulse, rhythm, pitch, tempo, dynamics, texture structure.</w:t>
            </w:r>
          </w:p>
        </w:tc>
        <w:tc>
          <w:tcPr>
            <w:tcW w:w="2346" w:type="dxa"/>
          </w:tcPr>
          <w:p w14:paraId="0C91326C" w14:textId="235E247F" w:rsidR="00BB39D8" w:rsidRPr="00DF0DA6" w:rsidRDefault="00BB39D8" w:rsidP="007139E1">
            <w:pPr>
              <w:rPr>
                <w:color w:val="C00000"/>
              </w:rPr>
            </w:pPr>
            <w:r>
              <w:t>Improvise, compose, melody, pulse, rhythm, pitch, tempo, dynamics, texture, structure, compose, improvise, hook, riff, melody, solo, unison.</w:t>
            </w:r>
          </w:p>
        </w:tc>
        <w:tc>
          <w:tcPr>
            <w:tcW w:w="2346" w:type="dxa"/>
          </w:tcPr>
          <w:p w14:paraId="394815A1" w14:textId="1DF10B9D" w:rsidR="00BB39D8" w:rsidRDefault="00BB39D8" w:rsidP="007139E1">
            <w:r>
              <w:t>Structure, pulse, rhythm, pitch, tempo, texture, dynamics, riff, hook, improvise, compose.</w:t>
            </w:r>
          </w:p>
        </w:tc>
        <w:tc>
          <w:tcPr>
            <w:tcW w:w="2346" w:type="dxa"/>
          </w:tcPr>
          <w:p w14:paraId="1D728467" w14:textId="45CB37B5" w:rsidR="00BB39D8" w:rsidRDefault="00BB39D8" w:rsidP="007139E1">
            <w:r>
              <w:t>Melody, compose, improvise, cover, pulse, rhythm, pitch, tempo, dynamics, timbre, texture, structure, dimensions of music, hook, riff, solo.</w:t>
            </w:r>
          </w:p>
        </w:tc>
        <w:tc>
          <w:tcPr>
            <w:tcW w:w="2346" w:type="dxa"/>
          </w:tcPr>
          <w:p w14:paraId="4D4E1EC3" w14:textId="77777777" w:rsidR="00BB39D8" w:rsidRPr="00B86D6A" w:rsidRDefault="00BB39D8" w:rsidP="007139E1">
            <w:pPr>
              <w:rPr>
                <w:rFonts w:cstheme="minorHAnsi"/>
              </w:rPr>
            </w:pPr>
          </w:p>
        </w:tc>
      </w:tr>
      <w:tr w:rsidR="00C61399" w14:paraId="4904A111" w14:textId="77777777" w:rsidTr="00676B61">
        <w:trPr>
          <w:trHeight w:val="380"/>
        </w:trPr>
        <w:tc>
          <w:tcPr>
            <w:tcW w:w="1088" w:type="dxa"/>
            <w:shd w:val="clear" w:color="auto" w:fill="EE1EBC"/>
          </w:tcPr>
          <w:p w14:paraId="51ED82F6" w14:textId="75629223" w:rsidR="00C61399" w:rsidRPr="00D24DF0" w:rsidRDefault="00C61399" w:rsidP="00C6139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2345" w:type="dxa"/>
            <w:shd w:val="clear" w:color="auto" w:fill="FACAF4"/>
          </w:tcPr>
          <w:p w14:paraId="1FC5EEBC" w14:textId="17688485" w:rsidR="00C61399" w:rsidRPr="00B86D6A" w:rsidRDefault="00C61399" w:rsidP="00C61399">
            <w:pPr>
              <w:rPr>
                <w:rFonts w:cstheme="minorHAnsi"/>
              </w:rPr>
            </w:pPr>
            <w:r>
              <w:rPr>
                <w:rFonts w:cstheme="minorHAnsi"/>
              </w:rPr>
              <w:t>Living on a prayer</w:t>
            </w:r>
          </w:p>
        </w:tc>
        <w:tc>
          <w:tcPr>
            <w:tcW w:w="2346" w:type="dxa"/>
            <w:shd w:val="clear" w:color="auto" w:fill="FACAF4"/>
          </w:tcPr>
          <w:p w14:paraId="07647433" w14:textId="41BFA1B0" w:rsidR="00C61399" w:rsidRPr="00C61399" w:rsidRDefault="00C61399" w:rsidP="00C61399">
            <w:pPr>
              <w:rPr>
                <w:rFonts w:cstheme="minorHAnsi"/>
              </w:rPr>
            </w:pPr>
            <w:r w:rsidRPr="00C61399">
              <w:t xml:space="preserve">Jingle Bells on Glockenspiel  </w:t>
            </w:r>
          </w:p>
        </w:tc>
        <w:tc>
          <w:tcPr>
            <w:tcW w:w="2346" w:type="dxa"/>
            <w:shd w:val="clear" w:color="auto" w:fill="FACAF4"/>
          </w:tcPr>
          <w:p w14:paraId="33CA6A19" w14:textId="6FAAA1CB" w:rsidR="00C61399" w:rsidRPr="00C61399" w:rsidRDefault="00C61399" w:rsidP="00C61399">
            <w:pPr>
              <w:rPr>
                <w:rFonts w:cstheme="minorHAnsi"/>
              </w:rPr>
            </w:pPr>
            <w:r w:rsidRPr="00C61399">
              <w:t>Recorder Course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ACAF4"/>
          </w:tcPr>
          <w:p w14:paraId="775502F1" w14:textId="000DE62E" w:rsidR="00C61399" w:rsidRPr="00C61399" w:rsidRDefault="00C61399" w:rsidP="00C61399">
            <w:pPr>
              <w:rPr>
                <w:rFonts w:cstheme="minorHAnsi"/>
              </w:rPr>
            </w:pPr>
            <w:r w:rsidRPr="00C61399">
              <w:t>Recorder Course</w:t>
            </w:r>
          </w:p>
        </w:tc>
        <w:tc>
          <w:tcPr>
            <w:tcW w:w="2346" w:type="dxa"/>
            <w:shd w:val="clear" w:color="auto" w:fill="FACAF4"/>
          </w:tcPr>
          <w:p w14:paraId="135ECACB" w14:textId="304428E3" w:rsidR="00C61399" w:rsidRPr="00C61399" w:rsidRDefault="00C61399" w:rsidP="00C61399">
            <w:pPr>
              <w:rPr>
                <w:rFonts w:cstheme="minorHAnsi"/>
              </w:rPr>
            </w:pPr>
            <w:r w:rsidRPr="00C61399">
              <w:t>Lean On Me</w:t>
            </w:r>
          </w:p>
        </w:tc>
        <w:tc>
          <w:tcPr>
            <w:tcW w:w="2346" w:type="dxa"/>
            <w:shd w:val="clear" w:color="auto" w:fill="FACAF4"/>
          </w:tcPr>
          <w:p w14:paraId="36968F4F" w14:textId="41E14C75" w:rsidR="00C61399" w:rsidRPr="00C61399" w:rsidRDefault="00C61399" w:rsidP="00C61399">
            <w:pPr>
              <w:rPr>
                <w:rFonts w:cstheme="minorHAnsi"/>
              </w:rPr>
            </w:pPr>
            <w:r w:rsidRPr="00C61399">
              <w:t>Reflect, Rewind + Replay</w:t>
            </w:r>
          </w:p>
        </w:tc>
      </w:tr>
      <w:tr w:rsidR="00B86D6A" w14:paraId="0F84D38A" w14:textId="77777777" w:rsidTr="008F7DCD">
        <w:trPr>
          <w:trHeight w:val="380"/>
        </w:trPr>
        <w:tc>
          <w:tcPr>
            <w:tcW w:w="1088" w:type="dxa"/>
            <w:shd w:val="clear" w:color="auto" w:fill="EE1EBC"/>
          </w:tcPr>
          <w:p w14:paraId="7A8D1C5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6A344BAF" w14:textId="12852028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73485615" w14:textId="6797D878" w:rsidR="00B86D6A" w:rsidRPr="00B86D6A" w:rsidRDefault="0058500C" w:rsidP="00B86D6A">
            <w:pPr>
              <w:rPr>
                <w:rFonts w:cstheme="minorHAnsi"/>
              </w:rPr>
            </w:pPr>
            <w:r>
              <w:t>Rock, backbeat, amplifier</w:t>
            </w:r>
            <w:r w:rsidR="008F7DCD">
              <w:t>.</w:t>
            </w:r>
          </w:p>
        </w:tc>
        <w:tc>
          <w:tcPr>
            <w:tcW w:w="2346" w:type="dxa"/>
          </w:tcPr>
          <w:p w14:paraId="391B57D8" w14:textId="587D3D5C" w:rsidR="00B86D6A" w:rsidRPr="00B86D6A" w:rsidRDefault="00C61399" w:rsidP="00B86D6A">
            <w:pPr>
              <w:rPr>
                <w:rFonts w:cstheme="minorHAnsi"/>
              </w:rPr>
            </w:pPr>
            <w:r>
              <w:t>Rhythm patterns</w:t>
            </w:r>
            <w:r w:rsidR="008F7DCD">
              <w:t>.</w:t>
            </w:r>
          </w:p>
        </w:tc>
        <w:tc>
          <w:tcPr>
            <w:tcW w:w="2346" w:type="dxa"/>
          </w:tcPr>
          <w:p w14:paraId="6905C8D1" w14:textId="54635A27" w:rsidR="00B86D6A" w:rsidRPr="00B86D6A" w:rsidRDefault="006457D9" w:rsidP="00B86D6A">
            <w:pPr>
              <w:rPr>
                <w:rFonts w:cstheme="minorHAnsi"/>
              </w:rPr>
            </w:pPr>
            <w:r>
              <w:t>Crotchets, dotted crotchet, quaver, minim, rests</w:t>
            </w:r>
            <w:r w:rsidR="00F30B54">
              <w:t>.</w:t>
            </w:r>
          </w:p>
        </w:tc>
        <w:tc>
          <w:tcPr>
            <w:tcW w:w="2346" w:type="dxa"/>
          </w:tcPr>
          <w:p w14:paraId="1DF5E17B" w14:textId="60ACF57F" w:rsidR="00B86D6A" w:rsidRPr="00B86D6A" w:rsidRDefault="006457D9" w:rsidP="00676B61">
            <w:pPr>
              <w:rPr>
                <w:rFonts w:cstheme="minorHAnsi"/>
              </w:rPr>
            </w:pPr>
            <w:r>
              <w:t>Crotchets, dotted crotchet, quaver, minim, rests, s</w:t>
            </w:r>
            <w:r>
              <w:rPr>
                <w:rFonts w:cstheme="minorHAnsi"/>
              </w:rPr>
              <w:t>emibreves</w:t>
            </w:r>
            <w:r w:rsidR="00F30B54">
              <w:rPr>
                <w:rFonts w:cstheme="minorHAnsi"/>
              </w:rPr>
              <w:t>.</w:t>
            </w:r>
          </w:p>
        </w:tc>
        <w:tc>
          <w:tcPr>
            <w:tcW w:w="2346" w:type="dxa"/>
          </w:tcPr>
          <w:p w14:paraId="7CD7E034" w14:textId="00BA6824" w:rsidR="00C61399" w:rsidRPr="00C61399" w:rsidRDefault="00C61399" w:rsidP="00C61399">
            <w:r>
              <w:t xml:space="preserve">Unison, by ear, </w:t>
            </w:r>
            <w:r w:rsidRPr="00C61399">
              <w:rPr>
                <w:color w:val="C00000"/>
              </w:rPr>
              <w:t>backing vocal, piano, bass, drums, organ</w:t>
            </w:r>
            <w:r w:rsidR="00F30B54">
              <w:rPr>
                <w:color w:val="C00000"/>
              </w:rPr>
              <w:t>.</w:t>
            </w:r>
          </w:p>
        </w:tc>
        <w:tc>
          <w:tcPr>
            <w:tcW w:w="2346" w:type="dxa"/>
          </w:tcPr>
          <w:p w14:paraId="00C137C3" w14:textId="01C1EE4E" w:rsidR="00B86D6A" w:rsidRPr="00B86D6A" w:rsidRDefault="00B86D6A" w:rsidP="00B86D6A">
            <w:pPr>
              <w:rPr>
                <w:rFonts w:cstheme="minorHAnsi"/>
              </w:rPr>
            </w:pPr>
          </w:p>
        </w:tc>
      </w:tr>
      <w:tr w:rsidR="008F7DCD" w14:paraId="0B118F69" w14:textId="77777777" w:rsidTr="00676B61">
        <w:trPr>
          <w:trHeight w:val="380"/>
        </w:trPr>
        <w:tc>
          <w:tcPr>
            <w:tcW w:w="1088" w:type="dxa"/>
            <w:shd w:val="clear" w:color="auto" w:fill="EE1EBC"/>
          </w:tcPr>
          <w:p w14:paraId="7D4A6ACE" w14:textId="0917D15E" w:rsidR="008F7DCD" w:rsidRDefault="008F7DC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Disciplinary Vocabulary</w:t>
            </w:r>
          </w:p>
        </w:tc>
        <w:tc>
          <w:tcPr>
            <w:tcW w:w="2345" w:type="dxa"/>
          </w:tcPr>
          <w:p w14:paraId="2AF056B3" w14:textId="22D5DF08" w:rsidR="008F7DCD" w:rsidRDefault="008F7DCD" w:rsidP="00B86D6A">
            <w:r>
              <w:t>Structure, pulse, rhythm, pitch, bridge, tempo, texture, dynamics, chorus, bridge, riff, hook, improvise, compose.</w:t>
            </w:r>
          </w:p>
        </w:tc>
        <w:tc>
          <w:tcPr>
            <w:tcW w:w="2346" w:type="dxa"/>
          </w:tcPr>
          <w:p w14:paraId="613AEBC4" w14:textId="24C6855D" w:rsidR="008F7DCD" w:rsidRDefault="008F7DCD" w:rsidP="00B86D6A">
            <w:r>
              <w:t>Compose, melody, pulse, rhythm, pitch, tempo, dynamics, texture structure.</w:t>
            </w:r>
          </w:p>
        </w:tc>
        <w:tc>
          <w:tcPr>
            <w:tcW w:w="2346" w:type="dxa"/>
          </w:tcPr>
          <w:p w14:paraId="2C7396C5" w14:textId="7894F3F2" w:rsidR="008F7DCD" w:rsidRDefault="00F30B54" w:rsidP="00B86D6A">
            <w:r>
              <w:t>Improvise, compose, perform, unison.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696BD1DD" w14:textId="66B8F572" w:rsidR="008F7DCD" w:rsidRDefault="00F30B54" w:rsidP="00676B61">
            <w:r>
              <w:t>Improvise, compose, perform, unison.</w:t>
            </w:r>
          </w:p>
        </w:tc>
        <w:tc>
          <w:tcPr>
            <w:tcW w:w="2346" w:type="dxa"/>
          </w:tcPr>
          <w:p w14:paraId="685F045E" w14:textId="6A14F17F" w:rsidR="008F7DCD" w:rsidRDefault="00F30B54" w:rsidP="00C61399">
            <w:r>
              <w:t>Notation, improvise, melody, pitch, rhythm, pulse, composition, tempo, dynamics, texture, structure, compose, hook, riff, melody, solo.</w:t>
            </w:r>
          </w:p>
        </w:tc>
        <w:tc>
          <w:tcPr>
            <w:tcW w:w="2346" w:type="dxa"/>
          </w:tcPr>
          <w:p w14:paraId="2037785F" w14:textId="77777777" w:rsidR="008F7DCD" w:rsidRPr="00B86D6A" w:rsidRDefault="008F7DCD" w:rsidP="00B86D6A">
            <w:pPr>
              <w:rPr>
                <w:rFonts w:cstheme="minorHAnsi"/>
              </w:rPr>
            </w:pPr>
          </w:p>
        </w:tc>
      </w:tr>
    </w:tbl>
    <w:p w14:paraId="28CEFA01" w14:textId="77777777" w:rsidR="00EE2DAE" w:rsidRDefault="00EE2DAE"/>
    <w:p w14:paraId="6F2C3120" w14:textId="42F7BC9D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345"/>
        <w:gridCol w:w="2346"/>
        <w:gridCol w:w="2346"/>
        <w:gridCol w:w="2346"/>
        <w:gridCol w:w="2346"/>
        <w:gridCol w:w="2346"/>
      </w:tblGrid>
      <w:tr w:rsidR="00952CAA" w14:paraId="5887F43D" w14:textId="77777777" w:rsidTr="001F561A">
        <w:trPr>
          <w:trHeight w:val="397"/>
        </w:trPr>
        <w:tc>
          <w:tcPr>
            <w:tcW w:w="15163" w:type="dxa"/>
            <w:gridSpan w:val="7"/>
            <w:shd w:val="clear" w:color="auto" w:fill="EE1EBC"/>
          </w:tcPr>
          <w:p w14:paraId="7B787E08" w14:textId="5268363D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  <w:color w:val="B20EA6"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lastRenderedPageBreak/>
              <w:t>UKS2</w:t>
            </w:r>
          </w:p>
        </w:tc>
      </w:tr>
      <w:tr w:rsidR="00676B61" w14:paraId="0F8DC5B3" w14:textId="775CC95E" w:rsidTr="00676B61">
        <w:trPr>
          <w:trHeight w:val="397"/>
        </w:trPr>
        <w:tc>
          <w:tcPr>
            <w:tcW w:w="1088" w:type="dxa"/>
            <w:shd w:val="clear" w:color="auto" w:fill="EE1EBC"/>
          </w:tcPr>
          <w:p w14:paraId="6E56B5EA" w14:textId="05E31611" w:rsidR="00676B61" w:rsidRPr="00D24DF0" w:rsidRDefault="00676B61" w:rsidP="00676B6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5 </w:t>
            </w:r>
          </w:p>
        </w:tc>
        <w:tc>
          <w:tcPr>
            <w:tcW w:w="2345" w:type="dxa"/>
            <w:shd w:val="clear" w:color="auto" w:fill="FACAF4"/>
          </w:tcPr>
          <w:p w14:paraId="6090F16B" w14:textId="4C9DAD3F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 xml:space="preserve">Teacher Planned Unit- Planets by Gustav Holtz 1873 </w:t>
            </w:r>
            <w:r w:rsidRPr="00676B61">
              <w:rPr>
                <w:b/>
                <w:bCs/>
              </w:rPr>
              <w:t xml:space="preserve">or </w:t>
            </w:r>
            <w:r w:rsidRPr="00676B61">
              <w:t>Music &amp; Me</w:t>
            </w:r>
          </w:p>
        </w:tc>
        <w:tc>
          <w:tcPr>
            <w:tcW w:w="2346" w:type="dxa"/>
            <w:shd w:val="clear" w:color="auto" w:fill="FACAF4"/>
          </w:tcPr>
          <w:p w14:paraId="0A9F1F2E" w14:textId="580C1F4E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Classroom Jazz 1</w:t>
            </w:r>
          </w:p>
        </w:tc>
        <w:tc>
          <w:tcPr>
            <w:tcW w:w="2346" w:type="dxa"/>
            <w:shd w:val="clear" w:color="auto" w:fill="FACAF4"/>
          </w:tcPr>
          <w:p w14:paraId="6C60BF92" w14:textId="6419CFDF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Make You Feel My Love- Recorder</w:t>
            </w:r>
          </w:p>
        </w:tc>
        <w:tc>
          <w:tcPr>
            <w:tcW w:w="2346" w:type="dxa"/>
            <w:shd w:val="clear" w:color="auto" w:fill="FACAF4"/>
          </w:tcPr>
          <w:p w14:paraId="02133880" w14:textId="4D48845D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Blackbird- Recorder</w:t>
            </w:r>
          </w:p>
        </w:tc>
        <w:tc>
          <w:tcPr>
            <w:tcW w:w="2346" w:type="dxa"/>
            <w:shd w:val="clear" w:color="auto" w:fill="FACAF4"/>
          </w:tcPr>
          <w:p w14:paraId="7EAD9C6C" w14:textId="720AC244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Dancing in the Street- Recorder</w:t>
            </w:r>
          </w:p>
        </w:tc>
        <w:tc>
          <w:tcPr>
            <w:tcW w:w="2346" w:type="dxa"/>
            <w:shd w:val="clear" w:color="auto" w:fill="FACAF4"/>
          </w:tcPr>
          <w:p w14:paraId="61A80DD1" w14:textId="21CBACC8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Reflect, Rewind + Replay</w:t>
            </w:r>
          </w:p>
        </w:tc>
      </w:tr>
      <w:tr w:rsidR="00B86D6A" w14:paraId="2E23EBBE" w14:textId="77777777" w:rsidTr="00676B61">
        <w:trPr>
          <w:trHeight w:val="397"/>
        </w:trPr>
        <w:tc>
          <w:tcPr>
            <w:tcW w:w="1088" w:type="dxa"/>
            <w:shd w:val="clear" w:color="auto" w:fill="EE1EBC"/>
          </w:tcPr>
          <w:p w14:paraId="709D398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27B337CF" w14:textId="5AB4F663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2170D1A6" w14:textId="5F15CDD9" w:rsidR="00B86D6A" w:rsidRPr="00B86D6A" w:rsidRDefault="00996DB9" w:rsidP="00676B6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A3CE8">
              <w:rPr>
                <w:rFonts w:cstheme="minorHAnsi"/>
              </w:rPr>
              <w:t>rescendo, ostinato.</w:t>
            </w:r>
          </w:p>
        </w:tc>
        <w:tc>
          <w:tcPr>
            <w:tcW w:w="2346" w:type="dxa"/>
          </w:tcPr>
          <w:p w14:paraId="002791CB" w14:textId="0018BF09" w:rsidR="00B86D6A" w:rsidRPr="00B86D6A" w:rsidRDefault="009A3CE8" w:rsidP="00676B61">
            <w:pPr>
              <w:rPr>
                <w:rFonts w:cstheme="minorHAnsi"/>
              </w:rPr>
            </w:pPr>
            <w:r>
              <w:t xml:space="preserve">Bossa Nova, syncopation, Swing, tune/head, note values, note names, </w:t>
            </w:r>
            <w:proofErr w:type="gramStart"/>
            <w:r>
              <w:t>Big</w:t>
            </w:r>
            <w:proofErr w:type="gramEnd"/>
            <w:r>
              <w:t xml:space="preserve"> bands</w:t>
            </w:r>
            <w:r w:rsidR="007F51C1">
              <w:t>.</w:t>
            </w:r>
          </w:p>
        </w:tc>
        <w:tc>
          <w:tcPr>
            <w:tcW w:w="2346" w:type="dxa"/>
          </w:tcPr>
          <w:p w14:paraId="0910CCFA" w14:textId="0B1F19AB" w:rsidR="00B86D6A" w:rsidRPr="00B86D6A" w:rsidRDefault="001E1411" w:rsidP="00676B61">
            <w:pPr>
              <w:rPr>
                <w:rFonts w:cstheme="minorHAnsi"/>
              </w:rPr>
            </w:pPr>
            <w:r>
              <w:t xml:space="preserve">Ballad, interlude, tag ending, </w:t>
            </w:r>
            <w:r w:rsidRPr="001E1411">
              <w:rPr>
                <w:color w:val="C00000"/>
              </w:rPr>
              <w:t>strings, piano, guitar, bass, drums</w:t>
            </w:r>
            <w:r w:rsidR="007F51C1">
              <w:rPr>
                <w:color w:val="C00000"/>
              </w:rPr>
              <w:t>.</w:t>
            </w:r>
            <w:r w:rsidRPr="001E1411">
              <w:rPr>
                <w:color w:val="C00000"/>
              </w:rPr>
              <w:t xml:space="preserve"> </w:t>
            </w:r>
          </w:p>
        </w:tc>
        <w:tc>
          <w:tcPr>
            <w:tcW w:w="2346" w:type="dxa"/>
          </w:tcPr>
          <w:p w14:paraId="64943716" w14:textId="1B2B13D8" w:rsidR="00B86D6A" w:rsidRPr="00B86D6A" w:rsidRDefault="001E1411" w:rsidP="00676B61">
            <w:pPr>
              <w:rPr>
                <w:rFonts w:cstheme="minorHAnsi"/>
              </w:rPr>
            </w:pPr>
            <w:r w:rsidRPr="001E1411">
              <w:rPr>
                <w:color w:val="C00000"/>
              </w:rPr>
              <w:t>Acoustic guitar, percussion,</w:t>
            </w:r>
            <w:r>
              <w:t xml:space="preserve"> birdsong, civil rights, racism, equality, pentatonic scale</w:t>
            </w:r>
            <w:r w:rsidR="007F51C1">
              <w:t>.</w:t>
            </w:r>
          </w:p>
        </w:tc>
        <w:tc>
          <w:tcPr>
            <w:tcW w:w="2346" w:type="dxa"/>
          </w:tcPr>
          <w:p w14:paraId="25122BEA" w14:textId="5A25D1C9" w:rsidR="00B86D6A" w:rsidRPr="00B86D6A" w:rsidRDefault="001E1411" w:rsidP="00676B61">
            <w:pPr>
              <w:rPr>
                <w:rFonts w:cstheme="minorHAnsi"/>
              </w:rPr>
            </w:pPr>
            <w:r>
              <w:t>Soul, groove, bass line, backbeat, brass section</w:t>
            </w:r>
            <w:r w:rsidR="007F51C1">
              <w:t>.</w:t>
            </w:r>
          </w:p>
        </w:tc>
        <w:tc>
          <w:tcPr>
            <w:tcW w:w="2346" w:type="dxa"/>
          </w:tcPr>
          <w:p w14:paraId="452B6DE6" w14:textId="77777777" w:rsidR="00B86D6A" w:rsidRPr="00B86D6A" w:rsidRDefault="00B86D6A" w:rsidP="00676B61">
            <w:pPr>
              <w:rPr>
                <w:rFonts w:cstheme="minorHAnsi"/>
                <w:color w:val="B20EA6"/>
              </w:rPr>
            </w:pPr>
          </w:p>
        </w:tc>
      </w:tr>
      <w:tr w:rsidR="008F7DCD" w14:paraId="0B7B8D2E" w14:textId="77777777" w:rsidTr="00676B61">
        <w:trPr>
          <w:trHeight w:val="397"/>
        </w:trPr>
        <w:tc>
          <w:tcPr>
            <w:tcW w:w="1088" w:type="dxa"/>
            <w:shd w:val="clear" w:color="auto" w:fill="EE1EBC"/>
          </w:tcPr>
          <w:p w14:paraId="2430539D" w14:textId="4B429C0D" w:rsidR="008F7DCD" w:rsidRDefault="008F7DC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Disciplinary Vocabulary</w:t>
            </w:r>
          </w:p>
        </w:tc>
        <w:tc>
          <w:tcPr>
            <w:tcW w:w="2345" w:type="dxa"/>
          </w:tcPr>
          <w:p w14:paraId="6D0468DA" w14:textId="6D2EAF12" w:rsidR="008F7DCD" w:rsidRDefault="00996DB9" w:rsidP="00676B61">
            <w:pPr>
              <w:rPr>
                <w:rFonts w:cstheme="minorHAnsi"/>
              </w:rPr>
            </w:pPr>
            <w:r>
              <w:rPr>
                <w:rFonts w:cstheme="minorHAnsi"/>
              </w:rPr>
              <w:t>Tempo, dynamics, appraising.</w:t>
            </w:r>
          </w:p>
        </w:tc>
        <w:tc>
          <w:tcPr>
            <w:tcW w:w="2346" w:type="dxa"/>
          </w:tcPr>
          <w:p w14:paraId="5D376396" w14:textId="5BA2A4E8" w:rsidR="008F7DCD" w:rsidRDefault="00996DB9" w:rsidP="00676B61">
            <w:r>
              <w:t>Appraising, structure, improvise, pulse, rhythm, pitch, tempo,</w:t>
            </w:r>
            <w:r w:rsidR="007F51C1">
              <w:t xml:space="preserve"> </w:t>
            </w:r>
            <w:r>
              <w:t>dynamics, riff, hook, solo.</w:t>
            </w:r>
          </w:p>
        </w:tc>
        <w:tc>
          <w:tcPr>
            <w:tcW w:w="2346" w:type="dxa"/>
          </w:tcPr>
          <w:p w14:paraId="30F45D04" w14:textId="7CEE48C6" w:rsidR="008F7DCD" w:rsidRDefault="007F51C1" w:rsidP="00676B61">
            <w:r>
              <w:t>Verse, chorus, melody, compose, improvise, cover, pulse, rhythm, pitch, tempo, dynamics, timbre, texture, structure.</w:t>
            </w:r>
          </w:p>
        </w:tc>
        <w:tc>
          <w:tcPr>
            <w:tcW w:w="2346" w:type="dxa"/>
          </w:tcPr>
          <w:p w14:paraId="29A12F08" w14:textId="7E9817EA" w:rsidR="008F7DCD" w:rsidRPr="001E1411" w:rsidRDefault="007F51C1" w:rsidP="00676B61">
            <w:pPr>
              <w:rPr>
                <w:color w:val="C00000"/>
              </w:rPr>
            </w:pPr>
            <w:r>
              <w:t>Unison, pulse, rhythm, pitch, tempo, dynamics, texture, structure, compose, improvise, hook, riff, melody, solo.</w:t>
            </w:r>
          </w:p>
        </w:tc>
        <w:tc>
          <w:tcPr>
            <w:tcW w:w="2346" w:type="dxa"/>
          </w:tcPr>
          <w:p w14:paraId="279611CF" w14:textId="7637C5AD" w:rsidR="008F7DCD" w:rsidRDefault="007F51C1" w:rsidP="00676B61">
            <w:r>
              <w:t>Riff, hook, melody, harmony, compose, improvise, cover, pulse, rhythm, pitch, tempo, dynamics, timbre, texture, structure.</w:t>
            </w:r>
          </w:p>
        </w:tc>
        <w:tc>
          <w:tcPr>
            <w:tcW w:w="2346" w:type="dxa"/>
          </w:tcPr>
          <w:p w14:paraId="43360C1D" w14:textId="77777777" w:rsidR="008F7DCD" w:rsidRPr="00B86D6A" w:rsidRDefault="008F7DCD" w:rsidP="00676B61">
            <w:pPr>
              <w:rPr>
                <w:rFonts w:cstheme="minorHAnsi"/>
                <w:color w:val="B20EA6"/>
              </w:rPr>
            </w:pPr>
          </w:p>
        </w:tc>
      </w:tr>
      <w:tr w:rsidR="00676B61" w14:paraId="30390144" w14:textId="77777777" w:rsidTr="00676B61">
        <w:trPr>
          <w:trHeight w:val="397"/>
        </w:trPr>
        <w:tc>
          <w:tcPr>
            <w:tcW w:w="1088" w:type="dxa"/>
            <w:shd w:val="clear" w:color="auto" w:fill="EE1EBC"/>
          </w:tcPr>
          <w:p w14:paraId="30F26EE3" w14:textId="4C08936E" w:rsidR="00676B61" w:rsidRPr="00D24DF0" w:rsidRDefault="00676B61" w:rsidP="00676B6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6 </w:t>
            </w:r>
          </w:p>
        </w:tc>
        <w:tc>
          <w:tcPr>
            <w:tcW w:w="2345" w:type="dxa"/>
            <w:shd w:val="clear" w:color="auto" w:fill="FACAF4"/>
          </w:tcPr>
          <w:p w14:paraId="5F94C385" w14:textId="48FFDCC9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Teacher Planned Unit- Music in 1800s</w:t>
            </w:r>
          </w:p>
        </w:tc>
        <w:tc>
          <w:tcPr>
            <w:tcW w:w="2346" w:type="dxa"/>
            <w:shd w:val="clear" w:color="auto" w:fill="FACAF4"/>
          </w:tcPr>
          <w:p w14:paraId="691DA2F9" w14:textId="1AC5EB15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Ukulele Course</w:t>
            </w:r>
          </w:p>
        </w:tc>
        <w:tc>
          <w:tcPr>
            <w:tcW w:w="2346" w:type="dxa"/>
            <w:shd w:val="clear" w:color="auto" w:fill="FACAF4"/>
          </w:tcPr>
          <w:p w14:paraId="31022C9C" w14:textId="35D832DC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Ukulele Course</w:t>
            </w:r>
          </w:p>
        </w:tc>
        <w:tc>
          <w:tcPr>
            <w:tcW w:w="2346" w:type="dxa"/>
            <w:shd w:val="clear" w:color="auto" w:fill="FACAF4"/>
          </w:tcPr>
          <w:p w14:paraId="3B7623B4" w14:textId="4223FE89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You’ve Got a Friend- Ukulele</w:t>
            </w:r>
          </w:p>
        </w:tc>
        <w:tc>
          <w:tcPr>
            <w:tcW w:w="2346" w:type="dxa"/>
            <w:shd w:val="clear" w:color="auto" w:fill="FACAF4"/>
          </w:tcPr>
          <w:p w14:paraId="3E4491B9" w14:textId="79E894B9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The Fresh Prince of Bel-Air- Ukulele</w:t>
            </w:r>
          </w:p>
        </w:tc>
        <w:tc>
          <w:tcPr>
            <w:tcW w:w="2346" w:type="dxa"/>
            <w:shd w:val="clear" w:color="auto" w:fill="FACAF4"/>
          </w:tcPr>
          <w:p w14:paraId="67973E2C" w14:textId="6A9E7DEE" w:rsidR="00676B61" w:rsidRPr="00676B61" w:rsidRDefault="00676B61" w:rsidP="00676B61">
            <w:pPr>
              <w:rPr>
                <w:rFonts w:cstheme="minorHAnsi"/>
              </w:rPr>
            </w:pPr>
            <w:r w:rsidRPr="00676B61">
              <w:t>Reflect, Rewind + Replay</w:t>
            </w:r>
          </w:p>
        </w:tc>
      </w:tr>
      <w:tr w:rsidR="00B86D6A" w14:paraId="453D0706" w14:textId="77777777" w:rsidTr="00676B61">
        <w:trPr>
          <w:trHeight w:val="397"/>
        </w:trPr>
        <w:tc>
          <w:tcPr>
            <w:tcW w:w="1088" w:type="dxa"/>
            <w:shd w:val="clear" w:color="auto" w:fill="EE1EBC"/>
          </w:tcPr>
          <w:p w14:paraId="3CAD3E5E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257E9F9" w14:textId="5D3E71DD" w:rsidR="00B86D6A" w:rsidRPr="00D24DF0" w:rsidRDefault="00E96C25" w:rsidP="00E96C25">
            <w:pPr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71B7C421" w14:textId="2A6C55EE" w:rsidR="00B86D6A" w:rsidRPr="008531EC" w:rsidRDefault="00B86D6A" w:rsidP="00676B61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31EC1B8D" w14:textId="62830E29" w:rsidR="00B86D6A" w:rsidRPr="0071771E" w:rsidRDefault="00234164" w:rsidP="00676B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String, neck, chord, strum, tuning, fret board, fret, bridge, body, tunning pegs, </w:t>
            </w:r>
            <w:proofErr w:type="gramStart"/>
            <w:r>
              <w:rPr>
                <w:rFonts w:cstheme="minorHAnsi"/>
              </w:rPr>
              <w:t>pitch fork</w:t>
            </w:r>
            <w:proofErr w:type="gramEnd"/>
            <w:r w:rsidR="00975A98">
              <w:rPr>
                <w:rFonts w:cstheme="minorHAnsi"/>
              </w:rPr>
              <w:t>.</w:t>
            </w:r>
          </w:p>
        </w:tc>
        <w:tc>
          <w:tcPr>
            <w:tcW w:w="2346" w:type="dxa"/>
          </w:tcPr>
          <w:p w14:paraId="49E9C9E9" w14:textId="74925419" w:rsidR="00B86D6A" w:rsidRPr="0071771E" w:rsidRDefault="00610700" w:rsidP="00676B61">
            <w:pPr>
              <w:rPr>
                <w:rFonts w:cstheme="minorHAnsi"/>
              </w:rPr>
            </w:pPr>
            <w:r>
              <w:t>Crotchets, dotted crotchet, quaver, minim, rests, s</w:t>
            </w:r>
            <w:r>
              <w:rPr>
                <w:rFonts w:cstheme="minorHAnsi"/>
              </w:rPr>
              <w:t xml:space="preserve">emibreves, </w:t>
            </w:r>
            <w:r>
              <w:t>improvise</w:t>
            </w:r>
            <w:r w:rsidR="007F51C1">
              <w:t>.</w:t>
            </w:r>
            <w:r>
              <w:t xml:space="preserve"> </w:t>
            </w:r>
          </w:p>
        </w:tc>
        <w:tc>
          <w:tcPr>
            <w:tcW w:w="2346" w:type="dxa"/>
          </w:tcPr>
          <w:p w14:paraId="28F3D9BF" w14:textId="24EAF1BF" w:rsidR="00860FB6" w:rsidRPr="0071771E" w:rsidRDefault="005002F7" w:rsidP="00676B61">
            <w:pPr>
              <w:rPr>
                <w:rFonts w:cstheme="minorHAnsi"/>
              </w:rPr>
            </w:pPr>
            <w:r>
              <w:t>C</w:t>
            </w:r>
            <w:r w:rsidR="000B4E41">
              <w:t>ivil rights, gender equality</w:t>
            </w:r>
            <w:r>
              <w:t>.</w:t>
            </w:r>
          </w:p>
        </w:tc>
        <w:tc>
          <w:tcPr>
            <w:tcW w:w="2346" w:type="dxa"/>
          </w:tcPr>
          <w:p w14:paraId="2DF52FA8" w14:textId="4FE43ED8" w:rsidR="00B86D6A" w:rsidRPr="0071771E" w:rsidRDefault="000B4E41" w:rsidP="00676B61">
            <w:pPr>
              <w:rPr>
                <w:rFonts w:cstheme="minorHAnsi"/>
              </w:rPr>
            </w:pPr>
            <w:r>
              <w:t>Old-school Hip Hop, Rap, riff, synthesizer, deck, backing loops, Funk, scratching</w:t>
            </w:r>
            <w:r w:rsidR="005002F7">
              <w:t>.</w:t>
            </w:r>
          </w:p>
        </w:tc>
        <w:tc>
          <w:tcPr>
            <w:tcW w:w="2346" w:type="dxa"/>
          </w:tcPr>
          <w:p w14:paraId="32320D82" w14:textId="77777777" w:rsidR="00B86D6A" w:rsidRPr="0071771E" w:rsidRDefault="00B86D6A" w:rsidP="00676B61">
            <w:pPr>
              <w:rPr>
                <w:rFonts w:cstheme="minorHAnsi"/>
              </w:rPr>
            </w:pPr>
          </w:p>
        </w:tc>
      </w:tr>
      <w:tr w:rsidR="008F7DCD" w14:paraId="7B7BB48B" w14:textId="77777777" w:rsidTr="00676B61">
        <w:trPr>
          <w:trHeight w:val="397"/>
        </w:trPr>
        <w:tc>
          <w:tcPr>
            <w:tcW w:w="1088" w:type="dxa"/>
            <w:shd w:val="clear" w:color="auto" w:fill="EE1EBC"/>
          </w:tcPr>
          <w:p w14:paraId="2A87509A" w14:textId="702579E6" w:rsidR="008F7DCD" w:rsidRDefault="008F7DC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Disciplinary Vocabulary</w:t>
            </w:r>
          </w:p>
        </w:tc>
        <w:tc>
          <w:tcPr>
            <w:tcW w:w="2345" w:type="dxa"/>
          </w:tcPr>
          <w:p w14:paraId="242BE848" w14:textId="192965FA" w:rsidR="008F7DCD" w:rsidRPr="008531EC" w:rsidRDefault="007F51C1" w:rsidP="00676B61">
            <w:pPr>
              <w:rPr>
                <w:rFonts w:cstheme="minorHAnsi"/>
              </w:rPr>
            </w:pPr>
            <w:r w:rsidRPr="008531EC">
              <w:rPr>
                <w:rFonts w:cstheme="minorHAnsi"/>
              </w:rPr>
              <w:t>Melody</w:t>
            </w:r>
            <w:r>
              <w:rPr>
                <w:rFonts w:cstheme="minorHAnsi"/>
              </w:rPr>
              <w:t>, compose, cover, pulse, rhythm, pitch, tempo, hook, riff, solo, unison, harmony.</w:t>
            </w:r>
          </w:p>
        </w:tc>
        <w:tc>
          <w:tcPr>
            <w:tcW w:w="2346" w:type="dxa"/>
          </w:tcPr>
          <w:p w14:paraId="437ADECF" w14:textId="77777777" w:rsidR="008F7DCD" w:rsidRDefault="008F7DCD" w:rsidP="00676B61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5BC27E12" w14:textId="24727BAB" w:rsidR="008F7DCD" w:rsidRDefault="007F51C1" w:rsidP="00676B61">
            <w:r>
              <w:t>Compose, perform, unison.</w:t>
            </w:r>
          </w:p>
        </w:tc>
        <w:tc>
          <w:tcPr>
            <w:tcW w:w="2346" w:type="dxa"/>
          </w:tcPr>
          <w:p w14:paraId="4F6B4E55" w14:textId="1D9576C1" w:rsidR="008F7DCD" w:rsidRDefault="007F51C1" w:rsidP="00676B61">
            <w:r>
              <w:t>Melody, compose, improvise, cover, pulse, rhythm, pitch, tempo, dynamics, timbre, texture, structure, dimensions of music, hook, riff, solo, unison, harmony.</w:t>
            </w:r>
          </w:p>
        </w:tc>
        <w:tc>
          <w:tcPr>
            <w:tcW w:w="2346" w:type="dxa"/>
          </w:tcPr>
          <w:p w14:paraId="62A8EBE4" w14:textId="070D992C" w:rsidR="008F7DCD" w:rsidRDefault="005002F7" w:rsidP="00676B61">
            <w:r>
              <w:t>Unison, melody, compose, improvise, cover, pulse, rhythm, pitch, tempo, dynamics, timbre, texture, structure.</w:t>
            </w:r>
          </w:p>
        </w:tc>
        <w:tc>
          <w:tcPr>
            <w:tcW w:w="2346" w:type="dxa"/>
          </w:tcPr>
          <w:p w14:paraId="056E81F1" w14:textId="77777777" w:rsidR="008F7DCD" w:rsidRPr="0071771E" w:rsidRDefault="008F7DCD" w:rsidP="00676B61">
            <w:pPr>
              <w:rPr>
                <w:rFonts w:cstheme="minorHAnsi"/>
              </w:rPr>
            </w:pP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</w:t>
      </w:r>
      <w:proofErr w:type="gramStart"/>
      <w:r w:rsidRPr="004D7A42">
        <w:rPr>
          <w:b/>
          <w:bCs/>
        </w:rPr>
        <w:t>terms’</w:t>
      </w:r>
      <w:proofErr w:type="gramEnd"/>
      <w:r w:rsidRPr="004D7A42">
        <w:rPr>
          <w:b/>
          <w:bCs/>
        </w:rPr>
        <w:t xml:space="preserve">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953FD9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6645" w14:textId="77777777" w:rsidR="00AB1E49" w:rsidRDefault="00AB1E49" w:rsidP="004D7A42">
      <w:pPr>
        <w:spacing w:after="0" w:line="240" w:lineRule="auto"/>
      </w:pPr>
      <w:r>
        <w:separator/>
      </w:r>
    </w:p>
  </w:endnote>
  <w:endnote w:type="continuationSeparator" w:id="0">
    <w:p w14:paraId="65928CD6" w14:textId="77777777" w:rsidR="00AB1E49" w:rsidRDefault="00AB1E49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F4D8" w14:textId="77777777" w:rsidR="00AB1E49" w:rsidRDefault="00AB1E49" w:rsidP="004D7A42">
      <w:pPr>
        <w:spacing w:after="0" w:line="240" w:lineRule="auto"/>
      </w:pPr>
      <w:r>
        <w:separator/>
      </w:r>
    </w:p>
  </w:footnote>
  <w:footnote w:type="continuationSeparator" w:id="0">
    <w:p w14:paraId="1173A2BF" w14:textId="77777777" w:rsidR="00AB1E49" w:rsidRDefault="00AB1E49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09210704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4" name="Picture 4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1F561A">
      <w:rPr>
        <w:b/>
        <w:bCs/>
      </w:rPr>
      <w:t>Music</w:t>
    </w:r>
    <w:r w:rsidRPr="004D7A42">
      <w:rPr>
        <w:b/>
        <w:bCs/>
      </w:rPr>
      <w:t xml:space="preserve"> 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B4E41"/>
    <w:rsid w:val="001E1411"/>
    <w:rsid w:val="001F561A"/>
    <w:rsid w:val="00234164"/>
    <w:rsid w:val="00244525"/>
    <w:rsid w:val="003D3CA2"/>
    <w:rsid w:val="00440D93"/>
    <w:rsid w:val="004C0BBB"/>
    <w:rsid w:val="004D7A42"/>
    <w:rsid w:val="005002F7"/>
    <w:rsid w:val="0058500C"/>
    <w:rsid w:val="00610700"/>
    <w:rsid w:val="006457D9"/>
    <w:rsid w:val="00676B61"/>
    <w:rsid w:val="007139E1"/>
    <w:rsid w:val="0071771E"/>
    <w:rsid w:val="007F51C1"/>
    <w:rsid w:val="0080142C"/>
    <w:rsid w:val="008531EC"/>
    <w:rsid w:val="00860FB6"/>
    <w:rsid w:val="00866602"/>
    <w:rsid w:val="00893B87"/>
    <w:rsid w:val="008F7DCD"/>
    <w:rsid w:val="00952CAA"/>
    <w:rsid w:val="00953FD9"/>
    <w:rsid w:val="0095422D"/>
    <w:rsid w:val="00975A98"/>
    <w:rsid w:val="00996DB9"/>
    <w:rsid w:val="009A3CE8"/>
    <w:rsid w:val="009E2F6C"/>
    <w:rsid w:val="00A10997"/>
    <w:rsid w:val="00A1612C"/>
    <w:rsid w:val="00A471C9"/>
    <w:rsid w:val="00AB1E49"/>
    <w:rsid w:val="00AE3948"/>
    <w:rsid w:val="00AF12D5"/>
    <w:rsid w:val="00B27498"/>
    <w:rsid w:val="00B86D6A"/>
    <w:rsid w:val="00BB39D8"/>
    <w:rsid w:val="00C0084D"/>
    <w:rsid w:val="00C61399"/>
    <w:rsid w:val="00D24DF0"/>
    <w:rsid w:val="00DF0DA6"/>
    <w:rsid w:val="00E03191"/>
    <w:rsid w:val="00E21945"/>
    <w:rsid w:val="00E96C25"/>
    <w:rsid w:val="00EE2DAE"/>
    <w:rsid w:val="00F30B54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Rebecca Zaim</cp:lastModifiedBy>
  <cp:revision>11</cp:revision>
  <dcterms:created xsi:type="dcterms:W3CDTF">2023-10-26T07:32:00Z</dcterms:created>
  <dcterms:modified xsi:type="dcterms:W3CDTF">2023-11-19T13:44:00Z</dcterms:modified>
</cp:coreProperties>
</file>